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027" w:rsidRPr="00795F1A" w:rsidRDefault="005D5E9E" w:rsidP="00B4223C">
      <w:pPr>
        <w:jc w:val="center"/>
        <w:rPr>
          <w:rFonts w:ascii="Times New Roman" w:hAnsi="Times New Roman" w:cs="Times New Roman"/>
          <w:b/>
          <w:iCs/>
          <w:color w:val="800000"/>
          <w:sz w:val="28"/>
          <w:szCs w:val="28"/>
        </w:rPr>
      </w:pPr>
      <w:r w:rsidRPr="005D5E9E">
        <w:rPr>
          <w:b/>
          <w:noProof/>
          <w:sz w:val="26"/>
          <w:lang w:eastAsia="ru-RU"/>
        </w:rPr>
        <w:pict>
          <v:group id="_x0000_s1035" style="position:absolute;left:0;text-align:left;margin-left:297.1pt;margin-top:-548.25pt;width:545.15pt;height:841.15pt;z-index:251659264;mso-position-horizontal-relative:page;mso-position-vertical-relative:page" coordorigin=",16" coordsize="11907,16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DY&#10;7N1/lN11nd/x10yGEELMgZCgIoaYRg8ncgKyuI0m/JAukaKL2B+rUEQas2jduoXiWtGz9iDFPbrr&#10;Uo5SoMCWnEAprJalUEXMWg3Ij8AKkmBDxEpoWELgSEJDwPyY2z++d5xhmCEh74mX5D4e53wPM/d7&#10;7/3++NxM+D7zmXuh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A5kG3gAAIABJREFU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36" type="#_x0000_t75" style="position:absolute;left:9966;top:16338;width:1517;height:3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">
              <v:imagedata r:id="rId6" o:title=""/>
            </v:shape>
            <v:shape id="docshape3" o:spid="_x0000_s1037" type="#_x0000_t75" style="position:absolute;top:15;width:11907;height:168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">
              <v:imagedata r:id="rId7" o:title=""/>
            </v:shape>
            <w10:wrap anchorx="page" anchory="page"/>
          </v:group>
        </w:pict>
      </w:r>
    </w:p>
    <w:p w:rsidR="00217027" w:rsidRPr="00795F1A" w:rsidRDefault="00217027" w:rsidP="00217027">
      <w:pPr>
        <w:pStyle w:val="1"/>
        <w:spacing w:before="76" w:line="298" w:lineRule="exact"/>
        <w:ind w:left="1656" w:right="1194"/>
        <w:jc w:val="center"/>
        <w:rPr>
          <w:sz w:val="28"/>
          <w:szCs w:val="28"/>
        </w:rPr>
      </w:pPr>
      <w:r w:rsidRPr="00795F1A">
        <w:rPr>
          <w:sz w:val="28"/>
          <w:szCs w:val="28"/>
        </w:rPr>
        <w:t>Муниципальное бюджетное общеобразовательное учреждение</w:t>
      </w:r>
    </w:p>
    <w:p w:rsidR="00217027" w:rsidRPr="00795F1A" w:rsidRDefault="00217027" w:rsidP="00217027">
      <w:pPr>
        <w:spacing w:line="298" w:lineRule="exact"/>
        <w:ind w:left="1659" w:right="119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5F1A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795F1A">
        <w:rPr>
          <w:rFonts w:ascii="Times New Roman" w:hAnsi="Times New Roman" w:cs="Times New Roman"/>
          <w:b/>
          <w:sz w:val="28"/>
          <w:szCs w:val="28"/>
        </w:rPr>
        <w:t>Верхнемактаминская</w:t>
      </w:r>
      <w:proofErr w:type="spellEnd"/>
      <w:r w:rsidRPr="00795F1A">
        <w:rPr>
          <w:rFonts w:ascii="Times New Roman" w:hAnsi="Times New Roman" w:cs="Times New Roman"/>
          <w:b/>
          <w:sz w:val="28"/>
          <w:szCs w:val="28"/>
        </w:rPr>
        <w:t xml:space="preserve"> ООШ»</w:t>
      </w:r>
    </w:p>
    <w:tbl>
      <w:tblPr>
        <w:tblpPr w:leftFromText="180" w:rightFromText="180" w:vertAnchor="text" w:horzAnchor="margin" w:tblpXSpec="center" w:tblpY="389"/>
        <w:tblW w:w="9099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081"/>
        <w:gridCol w:w="4018"/>
      </w:tblGrid>
      <w:tr w:rsidR="00824A1C" w:rsidRPr="00640BC7" w:rsidTr="009A10E5">
        <w:trPr>
          <w:trHeight w:val="1441"/>
        </w:trPr>
        <w:tc>
          <w:tcPr>
            <w:tcW w:w="508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A1C" w:rsidRPr="00921E1B" w:rsidRDefault="00824A1C" w:rsidP="006A37A5">
            <w:pPr>
              <w:spacing w:before="240"/>
              <w:ind w:right="-612"/>
            </w:pPr>
            <w:r w:rsidRPr="00921E1B">
              <w:rPr>
                <w:color w:val="000000"/>
              </w:rPr>
              <w:t>СОГЛАСОВАНО</w:t>
            </w:r>
            <w:r w:rsidRPr="00921E1B">
              <w:br/>
            </w:r>
            <w:r w:rsidRPr="00921E1B">
              <w:rPr>
                <w:color w:val="000000"/>
              </w:rPr>
              <w:t>педагогическим советом</w:t>
            </w:r>
            <w:r w:rsidRPr="00921E1B">
              <w:br/>
            </w:r>
            <w:r w:rsidRPr="00921E1B">
              <w:rPr>
                <w:color w:val="000000"/>
              </w:rPr>
              <w:t>МБОУ «</w:t>
            </w:r>
            <w:proofErr w:type="spellStart"/>
            <w:r w:rsidRPr="00921E1B">
              <w:rPr>
                <w:color w:val="000000"/>
              </w:rPr>
              <w:t>Верхнемактаминская</w:t>
            </w:r>
            <w:proofErr w:type="spellEnd"/>
            <w:r w:rsidRPr="00921E1B">
              <w:rPr>
                <w:color w:val="000000"/>
              </w:rPr>
              <w:t xml:space="preserve"> ООШ»</w:t>
            </w:r>
            <w:r w:rsidRPr="00921E1B">
              <w:br/>
            </w:r>
            <w:r w:rsidRPr="00921E1B">
              <w:rPr>
                <w:color w:val="000000"/>
              </w:rPr>
              <w:t xml:space="preserve">(протокол </w:t>
            </w:r>
            <w:r>
              <w:rPr>
                <w:color w:val="000000"/>
              </w:rPr>
              <w:t>№_</w:t>
            </w:r>
            <w:r w:rsidR="006A37A5">
              <w:rPr>
                <w:color w:val="000000"/>
              </w:rPr>
              <w:t>8</w:t>
            </w:r>
            <w:r>
              <w:rPr>
                <w:color w:val="000000"/>
                <w:u w:val="single"/>
              </w:rPr>
              <w:t>1</w:t>
            </w:r>
            <w:r>
              <w:rPr>
                <w:color w:val="000000"/>
              </w:rPr>
              <w:t>__</w:t>
            </w:r>
            <w:r w:rsidRPr="00824A1C">
              <w:rPr>
                <w:color w:val="000000"/>
                <w:u w:val="single"/>
              </w:rPr>
              <w:t>от 31.08.202</w:t>
            </w:r>
            <w:r w:rsidR="006A37A5">
              <w:rPr>
                <w:color w:val="000000"/>
                <w:u w:val="single"/>
              </w:rPr>
              <w:t>4</w:t>
            </w:r>
            <w:r w:rsidRPr="00824A1C">
              <w:rPr>
                <w:color w:val="000000"/>
                <w:u w:val="single"/>
              </w:rPr>
              <w:t>г.)</w:t>
            </w:r>
          </w:p>
        </w:tc>
        <w:tc>
          <w:tcPr>
            <w:tcW w:w="40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24A1C" w:rsidRDefault="00824A1C" w:rsidP="00824A1C">
            <w:pPr>
              <w:pStyle w:val="TableParagraph"/>
              <w:tabs>
                <w:tab w:val="left" w:pos="2575"/>
                <w:tab w:val="left" w:pos="4061"/>
              </w:tabs>
              <w:spacing w:before="240"/>
              <w:ind w:left="0" w:right="197"/>
              <w:jc w:val="right"/>
            </w:pPr>
            <w:r w:rsidRPr="00921E1B">
              <w:rPr>
                <w:color w:val="000000"/>
              </w:rPr>
              <w:t>УТВЕРЖДЕНО</w:t>
            </w:r>
            <w:r w:rsidRPr="00921E1B">
              <w:br/>
            </w:r>
            <w:r w:rsidRPr="00921E1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директор </w:t>
            </w:r>
            <w:r w:rsidRPr="00921E1B">
              <w:rPr>
                <w:color w:val="000000"/>
              </w:rPr>
              <w:t>МБОУ «</w:t>
            </w:r>
            <w:proofErr w:type="spellStart"/>
            <w:r w:rsidRPr="00921E1B">
              <w:rPr>
                <w:color w:val="000000"/>
              </w:rPr>
              <w:t>Верхнемактаминская</w:t>
            </w:r>
            <w:proofErr w:type="spellEnd"/>
            <w:r w:rsidRPr="00921E1B">
              <w:rPr>
                <w:color w:val="000000"/>
              </w:rPr>
              <w:t xml:space="preserve"> ООШ»</w:t>
            </w:r>
            <w:r w:rsidRPr="00921E1B">
              <w:br/>
            </w:r>
            <w:proofErr w:type="spellStart"/>
            <w:r w:rsidRPr="00921E1B">
              <w:rPr>
                <w:color w:val="000000"/>
              </w:rPr>
              <w:t>_____________</w:t>
            </w:r>
            <w:r>
              <w:rPr>
                <w:color w:val="000000"/>
              </w:rPr>
              <w:t>Р.С.Рахимова</w:t>
            </w:r>
            <w:proofErr w:type="spellEnd"/>
            <w:r w:rsidRPr="00921E1B">
              <w:t xml:space="preserve"> </w:t>
            </w:r>
          </w:p>
          <w:p w:rsidR="00824A1C" w:rsidRPr="00921E1B" w:rsidRDefault="00824A1C" w:rsidP="00824A1C">
            <w:pPr>
              <w:pStyle w:val="TableParagraph"/>
              <w:tabs>
                <w:tab w:val="left" w:pos="2575"/>
                <w:tab w:val="left" w:pos="4061"/>
              </w:tabs>
              <w:spacing w:before="240"/>
              <w:ind w:left="0" w:right="197"/>
              <w:jc w:val="right"/>
            </w:pPr>
            <w:r>
              <w:t>(Приказ №_</w:t>
            </w:r>
            <w:r w:rsidR="006A37A5">
              <w:rPr>
                <w:u w:val="single"/>
              </w:rPr>
              <w:t>8</w:t>
            </w:r>
            <w:r w:rsidR="00EE694C">
              <w:rPr>
                <w:u w:val="single"/>
              </w:rPr>
              <w:t>3</w:t>
            </w:r>
            <w:r>
              <w:t>___от__</w:t>
            </w:r>
            <w:r w:rsidR="006A37A5">
              <w:rPr>
                <w:color w:val="000000"/>
                <w:u w:val="single"/>
              </w:rPr>
              <w:t>31.08.2024</w:t>
            </w:r>
            <w:r w:rsidRPr="00824A1C">
              <w:rPr>
                <w:color w:val="000000"/>
                <w:u w:val="single"/>
              </w:rPr>
              <w:t>г</w:t>
            </w:r>
            <w:r>
              <w:t xml:space="preserve"> _______)</w:t>
            </w:r>
          </w:p>
          <w:p w:rsidR="00824A1C" w:rsidRPr="00921E1B" w:rsidRDefault="00824A1C" w:rsidP="00824A1C">
            <w:pPr>
              <w:spacing w:before="240"/>
              <w:ind w:right="-612"/>
              <w:jc w:val="right"/>
            </w:pPr>
          </w:p>
        </w:tc>
      </w:tr>
    </w:tbl>
    <w:p w:rsidR="00217027" w:rsidRDefault="00217027" w:rsidP="00217027">
      <w:pPr>
        <w:spacing w:line="298" w:lineRule="exact"/>
        <w:ind w:left="1659" w:right="1194"/>
        <w:jc w:val="center"/>
        <w:rPr>
          <w:b/>
          <w:sz w:val="26"/>
        </w:rPr>
      </w:pPr>
    </w:p>
    <w:p w:rsidR="00217027" w:rsidRDefault="00217027" w:rsidP="00921E1B">
      <w:pPr>
        <w:spacing w:before="240" w:line="298" w:lineRule="exact"/>
        <w:ind w:left="1659" w:right="1194"/>
        <w:jc w:val="center"/>
        <w:rPr>
          <w:b/>
          <w:sz w:val="26"/>
        </w:rPr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5D5E9E" w:rsidP="00217027">
      <w:pPr>
        <w:pStyle w:val="1"/>
        <w:spacing w:line="240" w:lineRule="auto"/>
        <w:ind w:left="390" w:right="1051"/>
        <w:jc w:val="center"/>
      </w:pPr>
      <w:r>
        <w:rPr>
          <w:noProof/>
          <w:lang w:eastAsia="ru-RU"/>
        </w:rPr>
        <w:pict>
          <v:group id="_x0000_s1026" style="position:absolute;left:0;text-align:left;margin-left:-27.2pt;margin-top:212.55pt;width:545.15pt;height:841.15pt;z-index:251658240;mso-position-horizontal-relative:page;mso-position-vertical-relative:page" coordorigin=",16" coordsize="11907,168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A5kG3gAAIABJREFU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">
            <v:shape id="docshape2" o:spid="_x0000_s1027" type="#_x0000_t75" style="position:absolute;left:9966;top:16338;width:1517;height:33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">
              <v:imagedata r:id="rId6" o:title=""/>
            </v:shape>
            <v:shape id="docshape3" o:spid="_x0000_s1028" type="#_x0000_t75" style="position:absolute;top:15;width:11907;height:168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">
              <v:imagedata r:id="rId7" o:title=""/>
            </v:shape>
            <w10:wrap anchorx="page" anchory="page"/>
          </v:group>
        </w:pict>
      </w:r>
    </w:p>
    <w:p w:rsidR="00217027" w:rsidRDefault="00217027" w:rsidP="00217027">
      <w:pPr>
        <w:pStyle w:val="1"/>
        <w:spacing w:line="240" w:lineRule="auto"/>
        <w:ind w:left="390" w:right="1051"/>
        <w:jc w:val="center"/>
      </w:pPr>
    </w:p>
    <w:p w:rsidR="00217027" w:rsidRDefault="00217027" w:rsidP="00824A1C">
      <w:pPr>
        <w:pStyle w:val="1"/>
        <w:spacing w:line="240" w:lineRule="auto"/>
        <w:ind w:left="0" w:right="1051"/>
      </w:pPr>
    </w:p>
    <w:p w:rsidR="00824A1C" w:rsidRDefault="00824A1C" w:rsidP="00824A1C">
      <w:pPr>
        <w:pStyle w:val="1"/>
        <w:spacing w:line="240" w:lineRule="auto"/>
        <w:ind w:left="0" w:right="1051"/>
      </w:pPr>
    </w:p>
    <w:p w:rsidR="00217027" w:rsidRDefault="00217027" w:rsidP="00162422">
      <w:pPr>
        <w:pStyle w:val="1"/>
        <w:spacing w:line="240" w:lineRule="auto"/>
        <w:ind w:left="0" w:right="1051"/>
      </w:pPr>
    </w:p>
    <w:p w:rsidR="00217027" w:rsidRPr="00795F1A" w:rsidRDefault="00217027" w:rsidP="00217027">
      <w:pPr>
        <w:pStyle w:val="1"/>
        <w:spacing w:line="240" w:lineRule="auto"/>
        <w:ind w:left="390" w:right="1051"/>
        <w:jc w:val="center"/>
        <w:rPr>
          <w:sz w:val="28"/>
          <w:szCs w:val="28"/>
        </w:rPr>
      </w:pPr>
      <w:r w:rsidRPr="00795F1A">
        <w:rPr>
          <w:sz w:val="28"/>
          <w:szCs w:val="28"/>
        </w:rPr>
        <w:t>ПЛАН ВОСПИТАТЕЛЬНОЙ РАБОТ</w:t>
      </w:r>
      <w:proofErr w:type="gramStart"/>
      <w:r w:rsidRPr="00795F1A">
        <w:rPr>
          <w:sz w:val="28"/>
          <w:szCs w:val="28"/>
        </w:rPr>
        <w:t>Ы</w:t>
      </w:r>
      <w:r w:rsidR="00750DEC">
        <w:rPr>
          <w:sz w:val="28"/>
          <w:szCs w:val="28"/>
        </w:rPr>
        <w:t xml:space="preserve"> </w:t>
      </w:r>
      <w:r w:rsidR="00BA12F0">
        <w:rPr>
          <w:sz w:val="28"/>
          <w:szCs w:val="28"/>
        </w:rPr>
        <w:t>ООО</w:t>
      </w:r>
      <w:proofErr w:type="gramEnd"/>
    </w:p>
    <w:p w:rsidR="00217027" w:rsidRPr="00795F1A" w:rsidRDefault="00217027" w:rsidP="00217027">
      <w:pPr>
        <w:pStyle w:val="1"/>
        <w:spacing w:line="240" w:lineRule="auto"/>
        <w:ind w:left="390" w:right="1051"/>
        <w:jc w:val="center"/>
        <w:rPr>
          <w:color w:val="000000"/>
          <w:sz w:val="28"/>
          <w:szCs w:val="28"/>
        </w:rPr>
      </w:pPr>
      <w:r w:rsidRPr="00795F1A">
        <w:rPr>
          <w:sz w:val="28"/>
          <w:szCs w:val="28"/>
        </w:rPr>
        <w:t xml:space="preserve">МБОУ  </w:t>
      </w:r>
      <w:r w:rsidRPr="00795F1A">
        <w:rPr>
          <w:color w:val="000000"/>
          <w:sz w:val="28"/>
          <w:szCs w:val="28"/>
        </w:rPr>
        <w:t>«</w:t>
      </w:r>
      <w:proofErr w:type="spellStart"/>
      <w:r w:rsidRPr="00795F1A">
        <w:rPr>
          <w:color w:val="000000"/>
          <w:sz w:val="28"/>
          <w:szCs w:val="28"/>
        </w:rPr>
        <w:t>Верхнемактаминская</w:t>
      </w:r>
      <w:proofErr w:type="spellEnd"/>
      <w:r w:rsidRPr="00795F1A">
        <w:rPr>
          <w:color w:val="000000"/>
          <w:sz w:val="28"/>
          <w:szCs w:val="28"/>
        </w:rPr>
        <w:t xml:space="preserve"> ООШ»   </w:t>
      </w:r>
      <w:r w:rsidRPr="00795F1A">
        <w:rPr>
          <w:sz w:val="28"/>
          <w:szCs w:val="28"/>
        </w:rPr>
        <w:t>НА 202</w:t>
      </w:r>
      <w:r w:rsidR="006A37A5">
        <w:rPr>
          <w:sz w:val="28"/>
          <w:szCs w:val="28"/>
        </w:rPr>
        <w:t>4</w:t>
      </w:r>
      <w:r w:rsidRPr="00795F1A">
        <w:rPr>
          <w:sz w:val="28"/>
          <w:szCs w:val="28"/>
        </w:rPr>
        <w:t>-202</w:t>
      </w:r>
      <w:r w:rsidR="006A37A5">
        <w:rPr>
          <w:sz w:val="28"/>
          <w:szCs w:val="28"/>
        </w:rPr>
        <w:t>5</w:t>
      </w:r>
      <w:r w:rsidRPr="00795F1A">
        <w:rPr>
          <w:sz w:val="28"/>
          <w:szCs w:val="28"/>
        </w:rPr>
        <w:t xml:space="preserve"> </w:t>
      </w:r>
      <w:r w:rsidR="00A3648F">
        <w:rPr>
          <w:sz w:val="28"/>
          <w:szCs w:val="28"/>
        </w:rPr>
        <w:t>УЧЕБНЫЙ ГОД</w:t>
      </w:r>
    </w:p>
    <w:p w:rsidR="00217027" w:rsidRPr="00795F1A" w:rsidRDefault="00217027" w:rsidP="00217027">
      <w:pPr>
        <w:spacing w:line="296" w:lineRule="exact"/>
        <w:ind w:left="4447"/>
        <w:jc w:val="both"/>
        <w:rPr>
          <w:b/>
          <w:sz w:val="28"/>
          <w:szCs w:val="28"/>
        </w:rPr>
      </w:pPr>
    </w:p>
    <w:p w:rsidR="00217027" w:rsidRPr="00795F1A" w:rsidRDefault="00217027" w:rsidP="00217027">
      <w:pPr>
        <w:spacing w:line="298" w:lineRule="exact"/>
        <w:ind w:right="227"/>
        <w:rPr>
          <w:b/>
          <w:sz w:val="28"/>
          <w:szCs w:val="28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217027">
      <w:pPr>
        <w:spacing w:line="298" w:lineRule="exact"/>
        <w:ind w:right="227"/>
        <w:rPr>
          <w:b/>
          <w:sz w:val="26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217027" w:rsidRDefault="00217027" w:rsidP="00B4223C">
      <w:pPr>
        <w:jc w:val="center"/>
        <w:rPr>
          <w:b/>
          <w:iCs/>
          <w:color w:val="800000"/>
          <w:sz w:val="28"/>
          <w:szCs w:val="28"/>
        </w:rPr>
      </w:pPr>
    </w:p>
    <w:p w:rsidR="00B4223C" w:rsidRPr="00427833" w:rsidRDefault="00B4223C" w:rsidP="00B4223C">
      <w:pPr>
        <w:jc w:val="center"/>
        <w:rPr>
          <w:rFonts w:ascii="Times New Roman" w:hAnsi="Times New Roman" w:cs="Times New Roman"/>
          <w:b/>
          <w:iCs/>
          <w:color w:val="800000"/>
          <w:sz w:val="24"/>
          <w:szCs w:val="24"/>
        </w:rPr>
      </w:pPr>
      <w:r w:rsidRPr="00427833">
        <w:rPr>
          <w:rFonts w:ascii="Times New Roman" w:hAnsi="Times New Roman" w:cs="Times New Roman"/>
          <w:b/>
          <w:iCs/>
          <w:color w:val="800000"/>
          <w:sz w:val="24"/>
          <w:szCs w:val="24"/>
        </w:rPr>
        <w:t xml:space="preserve">Срок реализации: </w:t>
      </w:r>
    </w:p>
    <w:p w:rsidR="00B4223C" w:rsidRPr="00427833" w:rsidRDefault="00B4223C" w:rsidP="00B4223C">
      <w:pPr>
        <w:jc w:val="center"/>
        <w:rPr>
          <w:rFonts w:ascii="Times New Roman" w:hAnsi="Times New Roman" w:cs="Times New Roman"/>
          <w:iCs/>
          <w:color w:val="800000"/>
          <w:sz w:val="24"/>
          <w:szCs w:val="24"/>
        </w:rPr>
      </w:pPr>
      <w:r w:rsidRPr="00427833">
        <w:rPr>
          <w:rFonts w:ascii="Times New Roman" w:hAnsi="Times New Roman" w:cs="Times New Roman"/>
          <w:iCs/>
          <w:sz w:val="24"/>
          <w:szCs w:val="24"/>
        </w:rPr>
        <w:t>202</w:t>
      </w:r>
      <w:r w:rsidR="006A37A5">
        <w:rPr>
          <w:rFonts w:ascii="Times New Roman" w:hAnsi="Times New Roman" w:cs="Times New Roman"/>
          <w:iCs/>
          <w:sz w:val="24"/>
          <w:szCs w:val="24"/>
        </w:rPr>
        <w:t>4</w:t>
      </w:r>
      <w:r w:rsidRPr="00427833">
        <w:rPr>
          <w:rFonts w:ascii="Times New Roman" w:hAnsi="Times New Roman" w:cs="Times New Roman"/>
          <w:iCs/>
          <w:sz w:val="24"/>
          <w:szCs w:val="24"/>
        </w:rPr>
        <w:t>-202</w:t>
      </w:r>
      <w:r w:rsidR="006A37A5">
        <w:rPr>
          <w:rFonts w:ascii="Times New Roman" w:hAnsi="Times New Roman" w:cs="Times New Roman"/>
          <w:iCs/>
          <w:sz w:val="24"/>
          <w:szCs w:val="24"/>
        </w:rPr>
        <w:t>5</w:t>
      </w:r>
      <w:r w:rsidRPr="00427833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427833">
        <w:rPr>
          <w:rFonts w:ascii="Times New Roman" w:hAnsi="Times New Roman" w:cs="Times New Roman"/>
          <w:iCs/>
          <w:sz w:val="24"/>
          <w:szCs w:val="24"/>
        </w:rPr>
        <w:t>уч.г</w:t>
      </w:r>
      <w:proofErr w:type="spellEnd"/>
      <w:r w:rsidRPr="00427833">
        <w:rPr>
          <w:rFonts w:ascii="Times New Roman" w:hAnsi="Times New Roman" w:cs="Times New Roman"/>
          <w:iCs/>
          <w:sz w:val="24"/>
          <w:szCs w:val="24"/>
        </w:rPr>
        <w:t>.</w:t>
      </w:r>
    </w:p>
    <w:p w:rsidR="00B4223C" w:rsidRPr="00427833" w:rsidRDefault="00B4223C" w:rsidP="00B4223C">
      <w:pPr>
        <w:jc w:val="both"/>
        <w:rPr>
          <w:rFonts w:ascii="Times New Roman" w:hAnsi="Times New Roman" w:cs="Times New Roman"/>
          <w:b/>
          <w:iCs/>
          <w:color w:val="FF9900"/>
          <w:sz w:val="24"/>
          <w:szCs w:val="24"/>
        </w:rPr>
      </w:pPr>
    </w:p>
    <w:p w:rsidR="00B4223C" w:rsidRPr="00427833" w:rsidRDefault="00B4223C" w:rsidP="00B4223C">
      <w:pPr>
        <w:jc w:val="center"/>
        <w:rPr>
          <w:rFonts w:ascii="Times New Roman" w:hAnsi="Times New Roman" w:cs="Times New Roman"/>
          <w:b/>
          <w:iCs/>
          <w:color w:val="800000"/>
          <w:sz w:val="24"/>
          <w:szCs w:val="24"/>
        </w:rPr>
      </w:pPr>
      <w:r w:rsidRPr="00427833">
        <w:rPr>
          <w:rFonts w:ascii="Times New Roman" w:hAnsi="Times New Roman" w:cs="Times New Roman"/>
          <w:b/>
          <w:iCs/>
          <w:color w:val="800000"/>
          <w:sz w:val="24"/>
          <w:szCs w:val="24"/>
        </w:rPr>
        <w:t>Участники программы:</w:t>
      </w:r>
    </w:p>
    <w:p w:rsidR="00B4223C" w:rsidRPr="00427833" w:rsidRDefault="00B4223C" w:rsidP="00B4223C">
      <w:pPr>
        <w:jc w:val="center"/>
        <w:rPr>
          <w:rFonts w:ascii="Times New Roman" w:hAnsi="Times New Roman" w:cs="Times New Roman"/>
          <w:iCs/>
          <w:sz w:val="24"/>
          <w:szCs w:val="24"/>
        </w:rPr>
      </w:pPr>
      <w:r w:rsidRPr="00427833">
        <w:rPr>
          <w:rFonts w:ascii="Times New Roman" w:hAnsi="Times New Roman" w:cs="Times New Roman"/>
          <w:iCs/>
          <w:sz w:val="24"/>
          <w:szCs w:val="24"/>
        </w:rPr>
        <w:t>учащиеся школы, педагоги, родители.</w:t>
      </w:r>
    </w:p>
    <w:p w:rsidR="00B4223C" w:rsidRPr="00427833" w:rsidRDefault="00B4223C" w:rsidP="00B4223C">
      <w:pPr>
        <w:jc w:val="both"/>
        <w:rPr>
          <w:rFonts w:ascii="Times New Roman" w:hAnsi="Times New Roman" w:cs="Times New Roman"/>
          <w:b/>
          <w:i/>
          <w:iCs/>
          <w:color w:val="FF0000"/>
          <w:sz w:val="24"/>
          <w:szCs w:val="24"/>
          <w:u w:val="single"/>
        </w:rPr>
      </w:pPr>
    </w:p>
    <w:p w:rsidR="00B4223C" w:rsidRPr="00427833" w:rsidRDefault="00B4223C" w:rsidP="00B4223C">
      <w:pPr>
        <w:ind w:firstLine="540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  <w:r w:rsidRPr="00427833">
        <w:rPr>
          <w:rFonts w:ascii="Times New Roman" w:hAnsi="Times New Roman" w:cs="Times New Roman"/>
          <w:b/>
          <w:iCs/>
          <w:color w:val="FF0000"/>
          <w:sz w:val="24"/>
          <w:szCs w:val="24"/>
        </w:rPr>
        <w:t>Цель программы воспитания:</w:t>
      </w:r>
    </w:p>
    <w:p w:rsidR="00B4223C" w:rsidRPr="00427833" w:rsidRDefault="00B4223C" w:rsidP="00B4223C">
      <w:pPr>
        <w:ind w:firstLine="540"/>
        <w:jc w:val="center"/>
        <w:rPr>
          <w:rFonts w:ascii="Times New Roman" w:hAnsi="Times New Roman" w:cs="Times New Roman"/>
          <w:b/>
          <w:iCs/>
          <w:color w:val="FF0000"/>
          <w:sz w:val="24"/>
          <w:szCs w:val="24"/>
        </w:rPr>
      </w:pPr>
    </w:p>
    <w:p w:rsidR="00B4223C" w:rsidRPr="00427833" w:rsidRDefault="00B4223C" w:rsidP="00B4223C">
      <w:pPr>
        <w:tabs>
          <w:tab w:val="left" w:pos="2940"/>
        </w:tabs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27833">
        <w:rPr>
          <w:rFonts w:ascii="Times New Roman" w:hAnsi="Times New Roman" w:cs="Times New Roman"/>
          <w:b/>
          <w:i/>
          <w:sz w:val="24"/>
          <w:szCs w:val="24"/>
        </w:rPr>
        <w:t>«Формирование гармоничной личности, воспитание гражданина России зрелого, ответственного человека, в котором сочетается любовь к большой и малой родине, общенациональная и этническая идентичность, уважение к культуре, традициям людей, которые живут рядом».</w:t>
      </w:r>
    </w:p>
    <w:p w:rsidR="00B4223C" w:rsidRPr="00427833" w:rsidRDefault="00B4223C" w:rsidP="00B4223C">
      <w:pPr>
        <w:tabs>
          <w:tab w:val="left" w:pos="2940"/>
        </w:tabs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27833">
        <w:rPr>
          <w:rFonts w:ascii="Times New Roman" w:hAnsi="Times New Roman" w:cs="Times New Roman"/>
          <w:b/>
          <w:i/>
          <w:sz w:val="24"/>
          <w:szCs w:val="24"/>
        </w:rPr>
        <w:t>В.В.Путин</w:t>
      </w:r>
    </w:p>
    <w:p w:rsidR="00B4223C" w:rsidRPr="00427833" w:rsidRDefault="00B4223C" w:rsidP="00B4223C">
      <w:pPr>
        <w:tabs>
          <w:tab w:val="left" w:pos="2940"/>
        </w:tabs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 w:rsidRPr="00427833">
        <w:rPr>
          <w:rFonts w:ascii="Times New Roman" w:hAnsi="Times New Roman" w:cs="Times New Roman"/>
          <w:b/>
          <w:i/>
          <w:sz w:val="24"/>
          <w:szCs w:val="24"/>
        </w:rPr>
        <w:t>Стратегия развития воспитания в Российской Федерации (2015-2025)</w:t>
      </w: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Методическая тема:</w:t>
      </w:r>
      <w:r w:rsidRPr="0042783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427833">
        <w:rPr>
          <w:rFonts w:ascii="Times New Roman" w:eastAsia="Times New Roman" w:hAnsi="Times New Roman" w:cs="Times New Roman"/>
          <w:sz w:val="24"/>
          <w:szCs w:val="24"/>
        </w:rPr>
        <w:t>Создание условий, способствующих развитию свободной творчески развитой, социально-ориентированной личности, способной к самореализации и саморазвитию на основе духовно-нравственного воспитания участников учебно-воспитательного процесса.</w:t>
      </w:r>
    </w:p>
    <w:p w:rsidR="002F3A21" w:rsidRPr="00587FCB" w:rsidRDefault="002F3A21" w:rsidP="002F3A21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B0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Цель воспитательной работы школа на 202</w:t>
      </w:r>
      <w:r w:rsidR="006A3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</w:t>
      </w:r>
      <w:r w:rsidRPr="00BB0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/202</w:t>
      </w:r>
      <w:r w:rsidR="006A37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BB02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учебный год: </w:t>
      </w:r>
      <w:r w:rsidRPr="00587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 w:rsidRPr="00587F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крепление и развитие воспитательного потенциала в </w:t>
      </w:r>
      <w:proofErr w:type="spellStart"/>
      <w:r w:rsidRPr="00587F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социокультурном</w:t>
      </w:r>
      <w:proofErr w:type="spellEnd"/>
      <w:r w:rsidRPr="00587F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пространстве Российской Федерации на основе взаимодействия систем общего и дополнительного образования. Создание в школе единого воспитательного пространства, главной ценностью которого является личность каждого ребенка, формирование духовно-развитой, творческой, нравственно и физически здоровой личности, способной на сознательный выбор жизненной позиции, на самостоятельную выработку идей на современном уровне, умеющей ориентироваться в </w:t>
      </w:r>
      <w:proofErr w:type="spellStart"/>
      <w:r w:rsidRPr="00587F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социокультурных</w:t>
      </w:r>
      <w:proofErr w:type="spellEnd"/>
      <w:r w:rsidRPr="00587F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условиях.</w:t>
      </w:r>
      <w:r w:rsidRPr="00587FCB">
        <w:rPr>
          <w:rFonts w:ascii="Times New Roman" w:eastAsia="Times New Roman" w:hAnsi="Times New Roman" w:cs="Times New Roman"/>
          <w:color w:val="000000"/>
          <w:sz w:val="24"/>
          <w:szCs w:val="24"/>
        </w:rPr>
        <w:t>                   </w:t>
      </w:r>
    </w:p>
    <w:p w:rsidR="002F3A21" w:rsidRDefault="002F3A21" w:rsidP="002F3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2F3A21" w:rsidRDefault="002F3A21" w:rsidP="002F3A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87FC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587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 воспитательной работы:</w:t>
      </w:r>
    </w:p>
    <w:p w:rsidR="002F3A21" w:rsidRPr="00587FCB" w:rsidRDefault="002F3A21" w:rsidP="002F3A2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:rsidR="002F3A21" w:rsidRPr="009225BE" w:rsidRDefault="002F3A21" w:rsidP="002F3A21">
      <w:pPr>
        <w:numPr>
          <w:ilvl w:val="0"/>
          <w:numId w:val="3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5BE">
        <w:rPr>
          <w:rFonts w:ascii="Times New Roman" w:eastAsia="Times New Roman" w:hAnsi="Times New Roman" w:cs="Times New Roman"/>
          <w:color w:val="000000"/>
          <w:sz w:val="24"/>
          <w:szCs w:val="24"/>
        </w:rPr>
        <w:t>Продолжить работу по сплочению подросткового коллектива, воспитывать чувство товарищества. Развивать у учащихся организаторские навыки.</w:t>
      </w:r>
    </w:p>
    <w:p w:rsidR="002F3A21" w:rsidRPr="009225BE" w:rsidRDefault="002F3A21" w:rsidP="002F3A21">
      <w:pPr>
        <w:numPr>
          <w:ilvl w:val="0"/>
          <w:numId w:val="3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5BE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Повышать уровень воспитанности в классах.</w:t>
      </w:r>
    </w:p>
    <w:p w:rsidR="002F3A21" w:rsidRPr="009225BE" w:rsidRDefault="002F3A21" w:rsidP="002F3A21">
      <w:pPr>
        <w:numPr>
          <w:ilvl w:val="0"/>
          <w:numId w:val="3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5B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Усилить роли осознанного приобретения знаний в ходе учебного процесса.</w:t>
      </w:r>
    </w:p>
    <w:p w:rsidR="002F3A21" w:rsidRPr="009225BE" w:rsidRDefault="002F3A21" w:rsidP="002F3A21">
      <w:pPr>
        <w:numPr>
          <w:ilvl w:val="0"/>
          <w:numId w:val="3"/>
        </w:numPr>
        <w:shd w:val="clear" w:color="auto" w:fill="FFFFFF"/>
        <w:spacing w:after="148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225BE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у учащихся чувство патриотизма, гражданской ответственности, проявляющейся в поступках, в отношении к учебе и труду, друг к другу, Родине, умения самостоятельно принимать решения, выражать своё мнение, творчески мыслить.</w:t>
      </w:r>
    </w:p>
    <w:p w:rsidR="00162422" w:rsidRPr="00427833" w:rsidRDefault="00162422" w:rsidP="001624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результаты:</w:t>
      </w: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sz w:val="24"/>
          <w:szCs w:val="24"/>
        </w:rPr>
        <w:t xml:space="preserve">- повышением воспитательного потенциала образовательного процесса; </w:t>
      </w: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sz w:val="24"/>
          <w:szCs w:val="24"/>
        </w:rPr>
        <w:t>- готовностью педагогов к решению актуальных задач воспитания;</w:t>
      </w: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sz w:val="24"/>
          <w:szCs w:val="24"/>
        </w:rPr>
        <w:t xml:space="preserve">- повышением педагогической культуры родителей; </w:t>
      </w: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sz w:val="24"/>
          <w:szCs w:val="24"/>
        </w:rPr>
        <w:t>- укреплением партнерских отношений на межведомственной основе с социальными институтами воспитания и социализации несовершеннолетних;</w:t>
      </w:r>
    </w:p>
    <w:p w:rsidR="00162422" w:rsidRPr="00427833" w:rsidRDefault="00162422" w:rsidP="0016242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427833">
        <w:rPr>
          <w:rFonts w:ascii="Times New Roman" w:eastAsia="Times New Roman" w:hAnsi="Times New Roman" w:cs="Times New Roman"/>
          <w:sz w:val="24"/>
          <w:szCs w:val="24"/>
        </w:rPr>
        <w:t>- организацией социально значимой и полезной деятельности, включенностью в этот процесс подрастающего поколения.</w:t>
      </w:r>
    </w:p>
    <w:p w:rsidR="00162422" w:rsidRPr="00427833" w:rsidRDefault="00162422" w:rsidP="00162422">
      <w:pPr>
        <w:pStyle w:val="a4"/>
        <w:ind w:left="450"/>
        <w:jc w:val="both"/>
        <w:rPr>
          <w:color w:val="000000"/>
        </w:rPr>
      </w:pPr>
    </w:p>
    <w:p w:rsidR="00162422" w:rsidRPr="00427833" w:rsidRDefault="00162422" w:rsidP="00162422">
      <w:pPr>
        <w:spacing w:after="0" w:line="0" w:lineRule="atLeast"/>
        <w:rPr>
          <w:rFonts w:ascii="Times New Roman" w:hAnsi="Times New Roman" w:cs="Times New Roman"/>
          <w:b/>
          <w:sz w:val="24"/>
          <w:szCs w:val="24"/>
        </w:rPr>
      </w:pPr>
    </w:p>
    <w:p w:rsidR="00162422" w:rsidRPr="00427833" w:rsidRDefault="00162422" w:rsidP="00B4223C">
      <w:pPr>
        <w:pStyle w:val="a7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6E290A" w:rsidRPr="00427833" w:rsidRDefault="006E290A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27833" w:rsidRPr="00427833" w:rsidRDefault="00427833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223C" w:rsidRPr="00427833" w:rsidRDefault="00B4223C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3A21" w:rsidRPr="00427833" w:rsidRDefault="002F3A21" w:rsidP="00C317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pPr w:leftFromText="180" w:rightFromText="180" w:vertAnchor="text" w:horzAnchor="margin" w:tblpY="-1289"/>
        <w:tblW w:w="15304" w:type="dxa"/>
        <w:tblLook w:val="04A0"/>
      </w:tblPr>
      <w:tblGrid>
        <w:gridCol w:w="501"/>
        <w:gridCol w:w="4030"/>
        <w:gridCol w:w="10773"/>
      </w:tblGrid>
      <w:tr w:rsidR="00B4223C" w:rsidRPr="00E807E3" w:rsidTr="0036222D">
        <w:trPr>
          <w:cantSplit/>
          <w:trHeight w:val="558"/>
        </w:trPr>
        <w:tc>
          <w:tcPr>
            <w:tcW w:w="501" w:type="dxa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4030" w:type="dxa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proofErr w:type="spellStart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Ключевы</w:t>
            </w:r>
            <w:proofErr w:type="spellEnd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 xml:space="preserve">е </w:t>
            </w:r>
            <w:proofErr w:type="spellStart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воспитательны</w:t>
            </w:r>
            <w:proofErr w:type="spellEnd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е</w:t>
            </w:r>
          </w:p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proofErr w:type="spellStart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направлени</w:t>
            </w:r>
            <w:proofErr w:type="spellEnd"/>
            <w:r w:rsidRPr="00E807E3"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  <w:t>я</w:t>
            </w:r>
          </w:p>
        </w:tc>
        <w:tc>
          <w:tcPr>
            <w:tcW w:w="10773" w:type="dxa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tt-RU"/>
              </w:rPr>
            </w:pPr>
            <w:r w:rsidRPr="00E807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</w:t>
            </w:r>
            <w:r w:rsidRPr="00E807E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направлений</w:t>
            </w:r>
          </w:p>
        </w:tc>
      </w:tr>
      <w:tr w:rsidR="00B4223C" w:rsidRPr="00E807E3" w:rsidTr="0036222D">
        <w:trPr>
          <w:cantSplit/>
          <w:trHeight w:val="251"/>
        </w:trPr>
        <w:tc>
          <w:tcPr>
            <w:tcW w:w="501" w:type="dxa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30" w:type="dxa"/>
            <w:textDirection w:val="btLr"/>
          </w:tcPr>
          <w:p w:rsidR="00B4223C" w:rsidRPr="00E807E3" w:rsidRDefault="00B4223C" w:rsidP="003622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ероприятия</w:t>
            </w:r>
            <w:proofErr w:type="gramEnd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направленные на популяризацию традиционных российских культурных, нравственных и семейных ценностей;</w:t>
            </w:r>
          </w:p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Школьный родительский комитет, Школьный Совет отцов, родительская общественность. Волонтерская деятельность (помощь пожилым, животным и нуждающимся)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библиотеки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«Работа с родителями»; «Ключевые общешкольные дела»; «Классное руководство и наставничество»; «Самоуправление»; «Школа – территория здоровья»; «Школа – открытая гостиная»</w:t>
            </w: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азвитие программ патриотического воспитания детей, в том числе военно-патриотического</w:t>
            </w:r>
          </w:p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Юнармейской движение, кадетское движение, поисковые отряды,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олонтерская деятельность, тимуровское движение,</w:t>
            </w:r>
            <w:r w:rsidR="003622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4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</w:t>
            </w:r>
            <w:proofErr w:type="gramStart"/>
            <w:r w:rsidR="0054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proofErr w:type="gramEnd"/>
            <w:r w:rsidR="0054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ервых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 участие в массовых мероприятиях, экскурсии, уроки мужества, Встречи с ветеранами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«Детские общественные объединения»; «Профориентация»; «Курсы внеурочной деятельности и дополнительного образования»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;«</w:t>
            </w:r>
            <w:proofErr w:type="gramEnd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родителями»; «Ключевые общешкольные дела»; «Классное руководство и наставничество»; «Школа – открытая гостиная»</w:t>
            </w: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tabs>
                <w:tab w:val="left" w:pos="660"/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tabs>
                <w:tab w:val="left" w:pos="8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Правовое воспитание, Профилактика правонарушений, </w:t>
            </w:r>
          </w:p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отряды профилактики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ЮИД, ДЮП, совет профилактики, службы примирения,  работа с неблагополучными/благополучными семьями, работа общественных воспитателей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мониторинг социальных сетей, Пилот-Т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МОДУЛЕЙ: 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«Школьный урок»; «Классное руководство и наставничество»; «Самоуправление»; «Работа с родителями»; «Школа – территория закона»; «Школа – территория здоровья»; «Детские общественные объединения»; «Ключевые общешкольные дела»; «Школа – открытая гостиная»</w:t>
            </w:r>
            <w:proofErr w:type="gramEnd"/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88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детских общественных организаций 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="002F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Орлята России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547E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первых</w:t>
            </w:r>
            <w:r w:rsidR="002F3A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);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Работа дополнительного образования; Участие в творческих конкурсах; Школьные и городские мероприятия. Календарные массовые мероприятия.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«Детские общественные объединения»; «Профориентация»; «Курсы внеурочной деятельности и дополнительного образования»; «Работа с родителями»; «Ключевые общешкольные дела»; «Классное руководство и наставничество»; «Школа – открытая гостиная»;  «Самоуправление»; «Школа – территория здоровья»;</w:t>
            </w:r>
          </w:p>
        </w:tc>
      </w:tr>
      <w:tr w:rsidR="00B4223C" w:rsidRPr="00E807E3" w:rsidTr="0036222D">
        <w:trPr>
          <w:trHeight w:val="720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cantSplit/>
          <w:trHeight w:val="980"/>
        </w:trPr>
        <w:tc>
          <w:tcPr>
            <w:tcW w:w="501" w:type="dxa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30" w:type="dxa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10773" w:type="dxa"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Изучение деятелей искусства, творчества писателей города, республики, соседних республик, России, зарубежья. Приобщение к языку. Воспитание толерантности, гуманности по отношению к другим культурам. Национальные праздники, фестивали и т.д</w:t>
            </w:r>
            <w:proofErr w:type="gramStart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оздание условий для сохранения и поддержки этнических культурных традиций, народного творчества.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«Детские общественные объединения»; «Курсы внеурочной деятельности и дополнительного образования»; «Работа с родителями»; «Ключевые общешкольные дела»; «Классное руководство и наставничество»; «Школа – открытая гостиная»;  «Самоуправление»; «Школьный урок»</w:t>
            </w: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Трудовое воспитание, профориентация, </w:t>
            </w: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профессиональное самоопределение.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оспитание 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детей уважения к труду, людям труда, трудовым достижениям и подвигам (Знакомство 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 профессиями, экскурсии, мастер-классы,  научно-практическая деятельность, проектная работа, предпринимательская деятельность)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 xml:space="preserve">Содействие профессиональному самоопределению, 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Приобщение детей к социально-значимой деятельности</w:t>
            </w:r>
            <w:proofErr w:type="gramStart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807E3">
              <w:rPr>
                <w:rFonts w:ascii="Times New Roman" w:hAnsi="Times New Roman" w:cs="Times New Roman"/>
                <w:sz w:val="24"/>
                <w:szCs w:val="24"/>
              </w:rPr>
              <w:t xml:space="preserve">убботники, акции, </w:t>
            </w: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ЛТО,</w:t>
            </w:r>
            <w:r w:rsidR="00A36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3648F">
              <w:rPr>
                <w:rFonts w:ascii="Times New Roman" w:hAnsi="Times New Roman" w:cs="Times New Roman"/>
                <w:sz w:val="24"/>
                <w:szCs w:val="24"/>
              </w:rPr>
              <w:t>дежурство)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РЕАЛИЗАЦИЯ МОДУЛЕЙ: «Детские общественные объединения»; «Профориентация»; «Курсы внеурочной деятельности и дополнительного образования»; «Работа с родителями»; «Ключевые общешкольные дела»; «Классное руководство и наставничество»; «Школа – открытая гостиная»;  «Самоуправление»; «Школа – территория закона»</w:t>
            </w: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1408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30" w:type="dxa"/>
            <w:vMerge w:val="restart"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E807E3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10773" w:type="dxa"/>
            <w:vMerge w:val="restart"/>
          </w:tcPr>
          <w:p w:rsidR="00B4223C" w:rsidRPr="00E807E3" w:rsidRDefault="00B4223C" w:rsidP="003622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Развитие у ребенка экологической культуры, бережного отношения к родной земле;</w:t>
            </w:r>
          </w:p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субботники, экологические патрули, сбор макулатуры, батареек, крышек. </w:t>
            </w:r>
          </w:p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 детской среде системы мотивации к активному и здоровому образу жизни, занятиям спортом, развитие культуры здорового питания и трезвости; (Профилактика суицидов, работа с ОВЗ, ГТО, ФК, здоровье сбережение, сотрудничество с медицинскими учреждениями)</w:t>
            </w:r>
          </w:p>
          <w:p w:rsidR="00B4223C" w:rsidRPr="00E807E3" w:rsidRDefault="00B4223C" w:rsidP="0036222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Распространение позитивных моделей участия в массовых общественно-спортивных мероприятиях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портивные клубы, массовые спортивные мероприятия) </w:t>
            </w:r>
          </w:p>
          <w:p w:rsidR="00B4223C" w:rsidRPr="00E807E3" w:rsidRDefault="00B4223C" w:rsidP="003622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РЕАЛИЗАЦИЯ МОДУЛЕЙ: </w:t>
            </w:r>
            <w:proofErr w:type="gramStart"/>
            <w:r w:rsidRPr="00E807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«Детские общественные объединения»; «Профориентация»; «Курсы внеурочной деятельности и дополнительного образования»; «Работа с родителями»; «Ключевые общешкольные дела»; «Классное руководство и наставничество»; «Школа – открытая гостиная»;  «Самоуправление»; «Школа – территория здоровья»; «Школа – территория закона»; «Школьный урок».</w:t>
            </w:r>
            <w:proofErr w:type="gramEnd"/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23C" w:rsidRPr="00E807E3" w:rsidTr="0036222D">
        <w:trPr>
          <w:trHeight w:val="276"/>
        </w:trPr>
        <w:tc>
          <w:tcPr>
            <w:tcW w:w="501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30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73" w:type="dxa"/>
            <w:vMerge/>
          </w:tcPr>
          <w:p w:rsidR="00B4223C" w:rsidRPr="00E807E3" w:rsidRDefault="00B4223C" w:rsidP="003622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B4223C" w:rsidRPr="00C317C9" w:rsidRDefault="00B4223C" w:rsidP="00C317C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6010" w:type="dxa"/>
        <w:jc w:val="center"/>
        <w:tblLook w:val="04A0"/>
      </w:tblPr>
      <w:tblGrid>
        <w:gridCol w:w="844"/>
        <w:gridCol w:w="3543"/>
        <w:gridCol w:w="6947"/>
        <w:gridCol w:w="4676"/>
      </w:tblGrid>
      <w:tr w:rsidR="00292EDD" w:rsidRPr="00452272" w:rsidTr="00ED5E7B">
        <w:trPr>
          <w:jc w:val="center"/>
        </w:trPr>
        <w:tc>
          <w:tcPr>
            <w:tcW w:w="16010" w:type="dxa"/>
            <w:gridSpan w:val="4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СЕНТЯБРЬ</w:t>
            </w:r>
          </w:p>
        </w:tc>
      </w:tr>
      <w:tr w:rsidR="00292EDD" w:rsidRPr="00452272" w:rsidTr="007D2FDF">
        <w:trPr>
          <w:jc w:val="center"/>
        </w:trPr>
        <w:tc>
          <w:tcPr>
            <w:tcW w:w="844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543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7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76" w:type="dxa"/>
          </w:tcPr>
          <w:p w:rsidR="00292EDD" w:rsidRPr="00452272" w:rsidRDefault="00292EDD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EE694C">
        <w:trPr>
          <w:jc w:val="center"/>
        </w:trPr>
        <w:tc>
          <w:tcPr>
            <w:tcW w:w="844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43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7" w:type="dxa"/>
          </w:tcPr>
          <w:p w:rsidR="00750DEC" w:rsidRPr="00452272" w:rsidRDefault="00547E76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5-9</w:t>
            </w:r>
            <w:r w:rsidR="00750DEC">
              <w:rPr>
                <w:rFonts w:ascii="Times New Roman" w:hAnsi="Times New Roman" w:cs="Times New Roman"/>
                <w:b/>
              </w:rPr>
              <w:t xml:space="preserve"> класс</w:t>
            </w:r>
            <w:r>
              <w:rPr>
                <w:rFonts w:ascii="Times New Roman" w:hAnsi="Times New Roman" w:cs="Times New Roman"/>
                <w:b/>
              </w:rPr>
              <w:t>ы</w:t>
            </w:r>
            <w:r w:rsidR="00750DEC" w:rsidRPr="00452272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4676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118F7" w:rsidRPr="00452272" w:rsidTr="007D2FDF">
        <w:trPr>
          <w:jc w:val="center"/>
        </w:trPr>
        <w:tc>
          <w:tcPr>
            <w:tcW w:w="844" w:type="dxa"/>
            <w:vMerge w:val="restart"/>
          </w:tcPr>
          <w:p w:rsidR="006118F7" w:rsidRPr="00452272" w:rsidRDefault="006118F7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43" w:type="dxa"/>
            <w:vMerge w:val="restart"/>
          </w:tcPr>
          <w:p w:rsidR="006118F7" w:rsidRPr="00452272" w:rsidRDefault="006118F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7" w:type="dxa"/>
          </w:tcPr>
          <w:p w:rsidR="006118F7" w:rsidRPr="00613A9C" w:rsidRDefault="00093582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Торжественная линейка </w:t>
            </w:r>
            <w:r w:rsidR="006A37A5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сентября «День Знаний»</w:t>
            </w:r>
            <w:r w:rsidR="008F19F9">
              <w:rPr>
                <w:rFonts w:ascii="Times New Roman" w:hAnsi="Times New Roman" w:cs="Times New Roman"/>
              </w:rPr>
              <w:t xml:space="preserve"> (0</w:t>
            </w:r>
            <w:r w:rsidR="006A37A5">
              <w:rPr>
                <w:rFonts w:ascii="Times New Roman" w:hAnsi="Times New Roman" w:cs="Times New Roman"/>
              </w:rPr>
              <w:t>2</w:t>
            </w:r>
            <w:r w:rsidR="008F19F9">
              <w:rPr>
                <w:rFonts w:ascii="Times New Roman" w:hAnsi="Times New Roman" w:cs="Times New Roman"/>
              </w:rPr>
              <w:t>.09.202</w:t>
            </w:r>
            <w:r w:rsidR="006A37A5">
              <w:rPr>
                <w:rFonts w:ascii="Times New Roman" w:hAnsi="Times New Roman" w:cs="Times New Roman"/>
              </w:rPr>
              <w:t>4</w:t>
            </w:r>
            <w:r w:rsidR="008F19F9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6" w:type="dxa"/>
          </w:tcPr>
          <w:p w:rsidR="006118F7" w:rsidRPr="00613A9C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руководители, учителя ИЗО и музыки</w:t>
            </w: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7D2FDF" w:rsidRPr="00613A9C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уровня воспитанности</w:t>
            </w:r>
          </w:p>
        </w:tc>
        <w:tc>
          <w:tcPr>
            <w:tcW w:w="4676" w:type="dxa"/>
          </w:tcPr>
          <w:p w:rsidR="007D2FDF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7D2FDF" w:rsidRPr="00613A9C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Осенняя неделя добра</w:t>
            </w:r>
          </w:p>
        </w:tc>
        <w:tc>
          <w:tcPr>
            <w:tcW w:w="4676" w:type="dxa"/>
          </w:tcPr>
          <w:p w:rsidR="007D2FDF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волонтёрские отряды</w:t>
            </w:r>
          </w:p>
        </w:tc>
      </w:tr>
      <w:tr w:rsidR="00A3648F" w:rsidRPr="00452272" w:rsidTr="00A3648F">
        <w:trPr>
          <w:trHeight w:val="516"/>
          <w:jc w:val="center"/>
        </w:trPr>
        <w:tc>
          <w:tcPr>
            <w:tcW w:w="844" w:type="dxa"/>
            <w:vMerge/>
          </w:tcPr>
          <w:p w:rsidR="00A3648F" w:rsidRPr="00452272" w:rsidRDefault="00A3648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A3648F" w:rsidRPr="00452272" w:rsidRDefault="00A3648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A3648F" w:rsidRDefault="00A3648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A3648F" w:rsidRDefault="00A3648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2074" w:rsidRPr="00452272" w:rsidTr="007D2FDF">
        <w:trPr>
          <w:jc w:val="center"/>
        </w:trPr>
        <w:tc>
          <w:tcPr>
            <w:tcW w:w="844" w:type="dxa"/>
            <w:vMerge w:val="restart"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43" w:type="dxa"/>
            <w:vMerge w:val="restart"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7" w:type="dxa"/>
          </w:tcPr>
          <w:p w:rsidR="00002074" w:rsidRPr="00613A9C" w:rsidRDefault="00002074" w:rsidP="00A36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«Голубь мира в рамках Международного дня Мира» </w:t>
            </w:r>
          </w:p>
        </w:tc>
        <w:tc>
          <w:tcPr>
            <w:tcW w:w="4676" w:type="dxa"/>
          </w:tcPr>
          <w:p w:rsidR="00002074" w:rsidRPr="00613A9C" w:rsidRDefault="0036222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7D2FDF" w:rsidRPr="00613A9C" w:rsidRDefault="007D2FDF" w:rsidP="00A3648F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воинской Славы России. </w:t>
            </w:r>
          </w:p>
        </w:tc>
        <w:tc>
          <w:tcPr>
            <w:tcW w:w="4676" w:type="dxa"/>
          </w:tcPr>
          <w:p w:rsidR="007D2FDF" w:rsidRPr="00613A9C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учителя истории и ОБЖ, отряд Юнармейцев</w:t>
            </w:r>
          </w:p>
        </w:tc>
      </w:tr>
      <w:tr w:rsidR="00CA3AE5" w:rsidRPr="00452272" w:rsidTr="00EC1B33">
        <w:trPr>
          <w:jc w:val="center"/>
        </w:trPr>
        <w:tc>
          <w:tcPr>
            <w:tcW w:w="844" w:type="dxa"/>
            <w:vMerge/>
          </w:tcPr>
          <w:p w:rsidR="00CA3AE5" w:rsidRPr="00452272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CA3AE5" w:rsidRPr="00452272" w:rsidRDefault="00CA3AE5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CA3AE5" w:rsidRPr="00613A9C" w:rsidRDefault="00CA3AE5" w:rsidP="0099524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CA3AE5" w:rsidRPr="00613A9C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0252D" w:rsidRPr="00452272" w:rsidTr="007D2FDF">
        <w:trPr>
          <w:jc w:val="center"/>
        </w:trPr>
        <w:tc>
          <w:tcPr>
            <w:tcW w:w="844" w:type="dxa"/>
            <w:vMerge/>
          </w:tcPr>
          <w:p w:rsidR="00E0252D" w:rsidRPr="00452272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E0252D" w:rsidRPr="00452272" w:rsidRDefault="00E025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E0252D" w:rsidRPr="006118F7" w:rsidRDefault="00E0252D" w:rsidP="0099524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E0252D" w:rsidRPr="00613A9C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452272" w:rsidRPr="006118F7" w:rsidRDefault="00452272" w:rsidP="0099524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452272" w:rsidRPr="00613A9C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452272" w:rsidRPr="006118F7" w:rsidRDefault="00452272" w:rsidP="00995249">
            <w:pPr>
              <w:tabs>
                <w:tab w:val="left" w:pos="840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452272" w:rsidRPr="00613A9C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43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7" w:type="dxa"/>
          </w:tcPr>
          <w:p w:rsidR="00995249" w:rsidRPr="00613A9C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Месячник «Внимание, дети!»</w:t>
            </w:r>
          </w:p>
        </w:tc>
        <w:tc>
          <w:tcPr>
            <w:tcW w:w="4676" w:type="dxa"/>
          </w:tcPr>
          <w:p w:rsidR="00995249" w:rsidRPr="00613A9C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995249" w:rsidRPr="00613A9C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солидарности в борьбе с терроризмом (Память о Беслане)</w:t>
            </w:r>
          </w:p>
        </w:tc>
        <w:tc>
          <w:tcPr>
            <w:tcW w:w="4676" w:type="dxa"/>
          </w:tcPr>
          <w:p w:rsidR="00995249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995249" w:rsidRPr="00613A9C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локальными актами, регулирующими поведение в школе правилами и обязанностями учащихся.</w:t>
            </w:r>
          </w:p>
        </w:tc>
        <w:tc>
          <w:tcPr>
            <w:tcW w:w="4676" w:type="dxa"/>
          </w:tcPr>
          <w:p w:rsidR="00995249" w:rsidRPr="00613A9C" w:rsidRDefault="002F08D6" w:rsidP="002F08D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школьного социального паспорта учащихся, единого банка данных семей, находящихся в социально-опасном положении, в трудной жизненной ситуации. Формирование базы данных учащихся состоящих на всех видах учета</w:t>
            </w:r>
          </w:p>
        </w:tc>
        <w:tc>
          <w:tcPr>
            <w:tcW w:w="4676" w:type="dxa"/>
          </w:tcPr>
          <w:p w:rsidR="00995249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8777EE" w:rsidRPr="00452272" w:rsidTr="007D2FDF">
        <w:trPr>
          <w:jc w:val="center"/>
        </w:trPr>
        <w:tc>
          <w:tcPr>
            <w:tcW w:w="844" w:type="dxa"/>
            <w:vMerge/>
          </w:tcPr>
          <w:p w:rsidR="008777EE" w:rsidRPr="00452272" w:rsidRDefault="008777EE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8777EE" w:rsidRPr="00452272" w:rsidRDefault="008777EE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8777EE" w:rsidRDefault="008777EE" w:rsidP="00A3648F">
            <w:pPr>
              <w:ind w:left="-108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Единый день профилактики правонарушений </w:t>
            </w:r>
          </w:p>
        </w:tc>
        <w:tc>
          <w:tcPr>
            <w:tcW w:w="4676" w:type="dxa"/>
          </w:tcPr>
          <w:p w:rsidR="008777EE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995249" w:rsidRPr="00452272" w:rsidTr="007D2FDF">
        <w:trPr>
          <w:jc w:val="center"/>
        </w:trPr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995249" w:rsidRDefault="00995249" w:rsidP="00995249">
            <w:pPr>
              <w:ind w:left="-108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«Мой безопасный путь в школу» Разработка индивидуальных маршрутов безопасности</w:t>
            </w:r>
          </w:p>
        </w:tc>
        <w:tc>
          <w:tcPr>
            <w:tcW w:w="4676" w:type="dxa"/>
          </w:tcPr>
          <w:p w:rsidR="00995249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E0252D" w:rsidRPr="00452272" w:rsidTr="007D2FDF">
        <w:trPr>
          <w:jc w:val="center"/>
        </w:trPr>
        <w:tc>
          <w:tcPr>
            <w:tcW w:w="844" w:type="dxa"/>
            <w:vMerge w:val="restart"/>
          </w:tcPr>
          <w:p w:rsidR="00E0252D" w:rsidRPr="00452272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vMerge w:val="restart"/>
          </w:tcPr>
          <w:p w:rsidR="00E0252D" w:rsidRPr="00452272" w:rsidRDefault="00E025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7" w:type="dxa"/>
          </w:tcPr>
          <w:p w:rsidR="00E0252D" w:rsidRPr="00613A9C" w:rsidRDefault="00CA3AE5" w:rsidP="00995249">
            <w:pPr>
              <w:ind w:left="-108" w:right="-10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«Найди </w:t>
            </w:r>
            <w:proofErr w:type="spellStart"/>
            <w:r>
              <w:rPr>
                <w:rFonts w:ascii="Times New Roman" w:hAnsi="Times New Roman" w:cs="Times New Roman"/>
              </w:rPr>
              <w:t>себя-День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открытых дверей объединений </w:t>
            </w:r>
            <w:proofErr w:type="gramStart"/>
            <w:r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 в школе»</w:t>
            </w:r>
          </w:p>
        </w:tc>
        <w:tc>
          <w:tcPr>
            <w:tcW w:w="4676" w:type="dxa"/>
          </w:tcPr>
          <w:p w:rsidR="00E0252D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</w:t>
            </w:r>
            <w:r w:rsidR="0036222D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</w:t>
            </w:r>
          </w:p>
        </w:tc>
      </w:tr>
      <w:tr w:rsidR="00E0252D" w:rsidRPr="00452272" w:rsidTr="007D2FDF">
        <w:trPr>
          <w:jc w:val="center"/>
        </w:trPr>
        <w:tc>
          <w:tcPr>
            <w:tcW w:w="844" w:type="dxa"/>
            <w:vMerge/>
          </w:tcPr>
          <w:p w:rsidR="00E0252D" w:rsidRPr="00452272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E0252D" w:rsidRPr="00452272" w:rsidRDefault="00E025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E0252D" w:rsidRPr="00613A9C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на лучшее оформление классного уголка</w:t>
            </w:r>
          </w:p>
        </w:tc>
        <w:tc>
          <w:tcPr>
            <w:tcW w:w="4676" w:type="dxa"/>
          </w:tcPr>
          <w:p w:rsidR="00E0252D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актив класса</w:t>
            </w:r>
          </w:p>
        </w:tc>
      </w:tr>
      <w:tr w:rsidR="00E0252D" w:rsidRPr="00452272" w:rsidTr="00023021">
        <w:trPr>
          <w:trHeight w:val="147"/>
          <w:jc w:val="center"/>
        </w:trPr>
        <w:tc>
          <w:tcPr>
            <w:tcW w:w="844" w:type="dxa"/>
            <w:vMerge/>
          </w:tcPr>
          <w:p w:rsidR="00E0252D" w:rsidRPr="00452272" w:rsidRDefault="00E025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E0252D" w:rsidRPr="00452272" w:rsidRDefault="00E025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E0252D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6" w:type="dxa"/>
          </w:tcPr>
          <w:p w:rsidR="00E0252D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педагог</w:t>
            </w:r>
            <w:r w:rsidR="0036222D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дополнительного</w:t>
            </w:r>
            <w:proofErr w:type="gramEnd"/>
            <w:r>
              <w:rPr>
                <w:rFonts w:ascii="Times New Roman" w:hAnsi="Times New Roman" w:cs="Times New Roman"/>
              </w:rPr>
              <w:t xml:space="preserve"> образования</w:t>
            </w:r>
          </w:p>
        </w:tc>
      </w:tr>
      <w:tr w:rsidR="003A5CB0" w:rsidRPr="00452272" w:rsidTr="007D2FDF">
        <w:trPr>
          <w:jc w:val="center"/>
        </w:trPr>
        <w:tc>
          <w:tcPr>
            <w:tcW w:w="844" w:type="dxa"/>
          </w:tcPr>
          <w:p w:rsidR="003A5CB0" w:rsidRPr="00452272" w:rsidRDefault="003A5CB0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</w:tcPr>
          <w:p w:rsidR="003A5CB0" w:rsidRPr="00452272" w:rsidRDefault="003A5CB0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7" w:type="dxa"/>
          </w:tcPr>
          <w:p w:rsidR="003A5CB0" w:rsidRPr="00613A9C" w:rsidRDefault="003A5CB0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3A5CB0" w:rsidRPr="00613A9C" w:rsidRDefault="003A5CB0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 w:val="restart"/>
          </w:tcPr>
          <w:p w:rsidR="007D2FDF" w:rsidRPr="00452272" w:rsidRDefault="00CA3AE5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vMerge w:val="restart"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7" w:type="dxa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Мероприятия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посвящённые Дню города и Дню нефтяников</w:t>
            </w:r>
          </w:p>
        </w:tc>
        <w:tc>
          <w:tcPr>
            <w:tcW w:w="4676" w:type="dxa"/>
          </w:tcPr>
          <w:p w:rsidR="007D2FDF" w:rsidRPr="006118F7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Педагогический коллектив</w:t>
            </w: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7D2FDF" w:rsidRPr="006118F7" w:rsidRDefault="007D2FDF" w:rsidP="00A3648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7D2FDF" w:rsidRPr="006118F7" w:rsidRDefault="007D2FDF" w:rsidP="0036222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FDF" w:rsidRPr="00452272" w:rsidTr="007D2FDF">
        <w:trPr>
          <w:jc w:val="center"/>
        </w:trPr>
        <w:tc>
          <w:tcPr>
            <w:tcW w:w="844" w:type="dxa"/>
            <w:vMerge/>
          </w:tcPr>
          <w:p w:rsidR="007D2FDF" w:rsidRPr="00452272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7D2FDF" w:rsidRPr="00452272" w:rsidRDefault="007D2FDF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7D2FDF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EC1B33">
        <w:trPr>
          <w:jc w:val="center"/>
        </w:trPr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 w:val="restart"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543" w:type="dxa"/>
            <w:vMerge w:val="restart"/>
          </w:tcPr>
          <w:p w:rsidR="00452272" w:rsidRPr="00452272" w:rsidRDefault="0045227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Формирование личности с высоким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уровнем экологической культуры здорового и безопасного образа жизни.</w:t>
            </w:r>
          </w:p>
        </w:tc>
        <w:tc>
          <w:tcPr>
            <w:tcW w:w="6947" w:type="dxa"/>
          </w:tcPr>
          <w:p w:rsidR="00452272" w:rsidRPr="00613A9C" w:rsidRDefault="007D2FDF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Всемирный День Здоровья (</w:t>
            </w:r>
            <w:r w:rsidR="00A3648F">
              <w:rPr>
                <w:rFonts w:ascii="Times New Roman" w:hAnsi="Times New Roman" w:cs="Times New Roman"/>
              </w:rPr>
              <w:t>1</w:t>
            </w:r>
            <w:r w:rsidR="00B25F1F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.09.202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6" w:type="dxa"/>
          </w:tcPr>
          <w:p w:rsidR="00452272" w:rsidRPr="00613A9C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учителя физической культуры</w:t>
            </w: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7" w:type="dxa"/>
          </w:tcPr>
          <w:p w:rsidR="00452272" w:rsidRPr="00613A9C" w:rsidRDefault="00CA3AE5" w:rsidP="00A36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урок «</w:t>
            </w:r>
            <w:r w:rsidR="00A3648F">
              <w:rPr>
                <w:rFonts w:ascii="Times New Roman" w:hAnsi="Times New Roman" w:cs="Times New Roman"/>
              </w:rPr>
              <w:t>Урок цифры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4676" w:type="dxa"/>
          </w:tcPr>
          <w:p w:rsidR="00452272" w:rsidRPr="00613A9C" w:rsidRDefault="002F08D6" w:rsidP="00A36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</w:t>
            </w:r>
            <w:r w:rsidR="00A3648F">
              <w:rPr>
                <w:rFonts w:ascii="Times New Roman" w:hAnsi="Times New Roman" w:cs="Times New Roman"/>
              </w:rPr>
              <w:t>классные руководители</w:t>
            </w: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</w:tcPr>
          <w:p w:rsidR="00452272" w:rsidRPr="00CA3AE5" w:rsidRDefault="00CA3AE5" w:rsidP="00A364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Кросс </w:t>
            </w:r>
            <w:r w:rsidR="002F08D6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атарстана</w:t>
            </w:r>
          </w:p>
        </w:tc>
        <w:tc>
          <w:tcPr>
            <w:tcW w:w="4676" w:type="dxa"/>
          </w:tcPr>
          <w:p w:rsidR="00452272" w:rsidRPr="00613A9C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</w:tcPr>
          <w:p w:rsidR="00452272" w:rsidRPr="00613A9C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76" w:type="dxa"/>
          </w:tcPr>
          <w:p w:rsidR="00452272" w:rsidRPr="00613A9C" w:rsidRDefault="002F08D6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452272" w:rsidRPr="00452272" w:rsidTr="007D2FDF">
        <w:trPr>
          <w:jc w:val="center"/>
        </w:trPr>
        <w:tc>
          <w:tcPr>
            <w:tcW w:w="844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3" w:type="dxa"/>
            <w:vMerge/>
          </w:tcPr>
          <w:p w:rsidR="00452272" w:rsidRPr="00452272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7" w:type="dxa"/>
          </w:tcPr>
          <w:p w:rsidR="00452272" w:rsidRPr="00613A9C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6" w:type="dxa"/>
          </w:tcPr>
          <w:p w:rsidR="00452272" w:rsidRPr="00613A9C" w:rsidRDefault="0045227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92EDD" w:rsidRPr="00452272" w:rsidRDefault="00292EDD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76" w:type="dxa"/>
        <w:tblInd w:w="-431" w:type="dxa"/>
        <w:tblLayout w:type="fixed"/>
        <w:tblLook w:val="04A0"/>
      </w:tblPr>
      <w:tblGrid>
        <w:gridCol w:w="846"/>
        <w:gridCol w:w="3408"/>
        <w:gridCol w:w="6945"/>
        <w:gridCol w:w="4677"/>
      </w:tblGrid>
      <w:tr w:rsidR="00F02D8E" w:rsidRPr="00452272" w:rsidTr="0071302F">
        <w:tc>
          <w:tcPr>
            <w:tcW w:w="15876" w:type="dxa"/>
            <w:gridSpan w:val="4"/>
          </w:tcPr>
          <w:p w:rsidR="00F02D8E" w:rsidRPr="00452272" w:rsidRDefault="00ED5E7B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="00F02D8E"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КТЯБРЬ</w:t>
            </w:r>
          </w:p>
        </w:tc>
      </w:tr>
      <w:tr w:rsidR="00F02D8E" w:rsidRPr="00452272" w:rsidTr="0071302F">
        <w:tc>
          <w:tcPr>
            <w:tcW w:w="846" w:type="dxa"/>
            <w:vMerge w:val="restart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08" w:type="dxa"/>
            <w:vMerge w:val="restart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77" w:type="dxa"/>
            <w:vMerge w:val="restart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EE694C">
        <w:tc>
          <w:tcPr>
            <w:tcW w:w="846" w:type="dxa"/>
            <w:vMerge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750DEC" w:rsidRPr="006118F7" w:rsidRDefault="00547E76" w:rsidP="00750DE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5-9 классы</w:t>
            </w:r>
          </w:p>
        </w:tc>
        <w:tc>
          <w:tcPr>
            <w:tcW w:w="4677" w:type="dxa"/>
            <w:vMerge/>
          </w:tcPr>
          <w:p w:rsidR="00750DEC" w:rsidRPr="006118F7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93582" w:rsidRPr="00452272" w:rsidTr="00093582">
        <w:tc>
          <w:tcPr>
            <w:tcW w:w="846" w:type="dxa"/>
            <w:vMerge w:val="restart"/>
          </w:tcPr>
          <w:p w:rsidR="00093582" w:rsidRPr="00452272" w:rsidRDefault="00093582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8" w:type="dxa"/>
            <w:vMerge w:val="restart"/>
          </w:tcPr>
          <w:p w:rsidR="00093582" w:rsidRPr="00452272" w:rsidRDefault="0009358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093582" w:rsidRPr="006118F7" w:rsidRDefault="00093582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«Международный День пожилых людей»</w:t>
            </w:r>
            <w:r w:rsidR="008F19F9">
              <w:rPr>
                <w:rFonts w:ascii="Times New Roman" w:hAnsi="Times New Roman" w:cs="Times New Roman"/>
              </w:rPr>
              <w:t xml:space="preserve"> (01.10.20</w:t>
            </w:r>
            <w:r w:rsidR="00A3648F">
              <w:rPr>
                <w:rFonts w:ascii="Times New Roman" w:hAnsi="Times New Roman" w:cs="Times New Roman"/>
              </w:rPr>
              <w:t>2</w:t>
            </w:r>
            <w:r w:rsidR="006A37A5">
              <w:rPr>
                <w:rFonts w:ascii="Times New Roman" w:hAnsi="Times New Roman" w:cs="Times New Roman"/>
              </w:rPr>
              <w:t>4</w:t>
            </w:r>
            <w:r w:rsidR="008F19F9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7" w:type="dxa"/>
          </w:tcPr>
          <w:p w:rsidR="00093582" w:rsidRPr="006118F7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руководители, учителя ИЗО и музыки</w:t>
            </w:r>
          </w:p>
        </w:tc>
      </w:tr>
      <w:tr w:rsidR="008648CD" w:rsidRPr="00452272" w:rsidTr="00EC1B33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почетными жителями города</w:t>
            </w:r>
          </w:p>
        </w:tc>
        <w:tc>
          <w:tcPr>
            <w:tcW w:w="4677" w:type="dxa"/>
          </w:tcPr>
          <w:p w:rsidR="008648CD" w:rsidRPr="006118F7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8CD" w:rsidRDefault="008648CD" w:rsidP="00995249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зрения (11.10.202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  <w:p w:rsidR="008648CD" w:rsidRPr="006118F7" w:rsidRDefault="008648CD" w:rsidP="00A3648F">
            <w:pPr>
              <w:ind w:left="-108" w:right="-10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Беседа «Берегите глаза», выставка в библиотеке </w:t>
            </w:r>
          </w:p>
        </w:tc>
        <w:tc>
          <w:tcPr>
            <w:tcW w:w="4677" w:type="dxa"/>
          </w:tcPr>
          <w:p w:rsidR="005001D6" w:rsidRPr="006118F7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8777EE" w:rsidRPr="00452272" w:rsidTr="0071302F">
        <w:tc>
          <w:tcPr>
            <w:tcW w:w="846" w:type="dxa"/>
            <w:vMerge/>
          </w:tcPr>
          <w:p w:rsidR="008777EE" w:rsidRPr="00452272" w:rsidRDefault="008777EE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777EE" w:rsidRPr="00452272" w:rsidRDefault="008777EE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777EE" w:rsidRDefault="008777EE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школьных библиотек (26.10.202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7" w:type="dxa"/>
          </w:tcPr>
          <w:p w:rsidR="008777EE" w:rsidRPr="006118F7" w:rsidRDefault="002F08D6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</w:t>
            </w:r>
            <w:proofErr w:type="gramStart"/>
            <w:r>
              <w:rPr>
                <w:rFonts w:ascii="Times New Roman" w:hAnsi="Times New Roman" w:cs="Times New Roman"/>
              </w:rPr>
              <w:t>заведующий библиотеки</w:t>
            </w:r>
            <w:proofErr w:type="gramEnd"/>
            <w:r>
              <w:rPr>
                <w:rFonts w:ascii="Times New Roman" w:hAnsi="Times New Roman" w:cs="Times New Roman"/>
              </w:rPr>
              <w:t>, классные руководители</w:t>
            </w: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001D6" w:rsidRPr="006118F7" w:rsidRDefault="008777EE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защиты животных (04.10.202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7" w:type="dxa"/>
          </w:tcPr>
          <w:p w:rsidR="005001D6" w:rsidRPr="006118F7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71302F">
        <w:tc>
          <w:tcPr>
            <w:tcW w:w="846" w:type="dxa"/>
            <w:vMerge w:val="restart"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8" w:type="dxa"/>
            <w:vMerge w:val="restart"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EC1B33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8CD" w:rsidRPr="006118F7" w:rsidRDefault="008648CD" w:rsidP="0099524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EC1B33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8CD" w:rsidRPr="006118F7" w:rsidRDefault="008648CD" w:rsidP="0099524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71302F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8CD" w:rsidRPr="006118F7" w:rsidRDefault="008648CD" w:rsidP="00995249">
            <w:pPr>
              <w:tabs>
                <w:tab w:val="left" w:pos="1485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6118F7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0164" w:rsidRPr="00452272" w:rsidTr="0071302F">
        <w:tc>
          <w:tcPr>
            <w:tcW w:w="846" w:type="dxa"/>
            <w:vMerge w:val="restart"/>
          </w:tcPr>
          <w:p w:rsidR="00BB0164" w:rsidRPr="00452272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8" w:type="dxa"/>
            <w:vMerge w:val="restart"/>
          </w:tcPr>
          <w:p w:rsidR="00BB0164" w:rsidRPr="00452272" w:rsidRDefault="00BB016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BB0164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урок безопасности школьников в сети Интернет</w:t>
            </w:r>
          </w:p>
        </w:tc>
        <w:tc>
          <w:tcPr>
            <w:tcW w:w="4677" w:type="dxa"/>
          </w:tcPr>
          <w:p w:rsidR="00BB0164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информатики, классные руководители</w:t>
            </w:r>
          </w:p>
        </w:tc>
      </w:tr>
      <w:tr w:rsidR="00BB0164" w:rsidRPr="00452272" w:rsidTr="0071302F">
        <w:tc>
          <w:tcPr>
            <w:tcW w:w="846" w:type="dxa"/>
            <w:vMerge/>
          </w:tcPr>
          <w:p w:rsidR="00BB0164" w:rsidRPr="00452272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BB0164" w:rsidRPr="00452272" w:rsidRDefault="00BB016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B0164" w:rsidRPr="006118F7" w:rsidRDefault="008648CD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гражданской обороны. Всероссийский урок ОБЖ (с приглашением сотрудников МЧС России)</w:t>
            </w:r>
          </w:p>
        </w:tc>
        <w:tc>
          <w:tcPr>
            <w:tcW w:w="4677" w:type="dxa"/>
          </w:tcPr>
          <w:p w:rsidR="00BB0164" w:rsidRPr="006118F7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учитель ОБЖ</w:t>
            </w:r>
          </w:p>
        </w:tc>
      </w:tr>
      <w:tr w:rsidR="00BB0164" w:rsidRPr="00452272" w:rsidTr="0071302F">
        <w:tc>
          <w:tcPr>
            <w:tcW w:w="846" w:type="dxa"/>
            <w:vMerge/>
          </w:tcPr>
          <w:p w:rsidR="00BB0164" w:rsidRPr="00452272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BB0164" w:rsidRPr="00452272" w:rsidRDefault="00BB016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B0164" w:rsidRPr="006118F7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BB0164" w:rsidRPr="006118F7" w:rsidRDefault="00BB016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93582" w:rsidRPr="00452272" w:rsidTr="00093582">
        <w:tc>
          <w:tcPr>
            <w:tcW w:w="846" w:type="dxa"/>
            <w:vMerge w:val="restart"/>
          </w:tcPr>
          <w:p w:rsidR="00093582" w:rsidRPr="00452272" w:rsidRDefault="00093582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093582" w:rsidRPr="00452272" w:rsidRDefault="0009358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093582" w:rsidRPr="006118F7" w:rsidRDefault="00093582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Учителя</w:t>
            </w:r>
            <w:r w:rsidR="008F19F9">
              <w:rPr>
                <w:rFonts w:ascii="Times New Roman" w:hAnsi="Times New Roman" w:cs="Times New Roman"/>
              </w:rPr>
              <w:t xml:space="preserve"> (05.10.202</w:t>
            </w:r>
            <w:r w:rsidR="006A37A5">
              <w:rPr>
                <w:rFonts w:ascii="Times New Roman" w:hAnsi="Times New Roman" w:cs="Times New Roman"/>
              </w:rPr>
              <w:t>4</w:t>
            </w:r>
            <w:r w:rsidR="008F19F9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7" w:type="dxa"/>
          </w:tcPr>
          <w:p w:rsidR="00093582" w:rsidRPr="006118F7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Совет старшеклассников, ЗДВР, классные руководители</w:t>
            </w:r>
          </w:p>
        </w:tc>
      </w:tr>
      <w:tr w:rsidR="005F632D" w:rsidRPr="00452272" w:rsidTr="00A3648F">
        <w:trPr>
          <w:gridAfter w:val="2"/>
          <w:wAfter w:w="11622" w:type="dxa"/>
          <w:trHeight w:val="516"/>
        </w:trPr>
        <w:tc>
          <w:tcPr>
            <w:tcW w:w="846" w:type="dxa"/>
            <w:vMerge/>
          </w:tcPr>
          <w:p w:rsidR="005F632D" w:rsidRPr="00452272" w:rsidRDefault="005F63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F632D" w:rsidRPr="00452272" w:rsidRDefault="005F63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001D6" w:rsidRPr="00C366AB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осеннего отдыха учащихся</w:t>
            </w:r>
          </w:p>
        </w:tc>
        <w:tc>
          <w:tcPr>
            <w:tcW w:w="4677" w:type="dxa"/>
          </w:tcPr>
          <w:p w:rsidR="005001D6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001D6" w:rsidRPr="00C366AB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7" w:type="dxa"/>
          </w:tcPr>
          <w:p w:rsidR="005001D6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5001D6" w:rsidRPr="00452272" w:rsidTr="0071302F">
        <w:tc>
          <w:tcPr>
            <w:tcW w:w="846" w:type="dxa"/>
            <w:vMerge/>
          </w:tcPr>
          <w:p w:rsidR="005001D6" w:rsidRPr="00452272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5001D6" w:rsidRPr="00452272" w:rsidRDefault="005001D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001D6" w:rsidRPr="00C366AB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5001D6" w:rsidRPr="00C366AB" w:rsidRDefault="005001D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EC1B33">
        <w:tc>
          <w:tcPr>
            <w:tcW w:w="846" w:type="dxa"/>
            <w:vMerge w:val="restart"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8648CD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3A9C" w:rsidRPr="00452272" w:rsidTr="0071302F">
        <w:tc>
          <w:tcPr>
            <w:tcW w:w="846" w:type="dxa"/>
            <w:vMerge/>
          </w:tcPr>
          <w:p w:rsidR="00613A9C" w:rsidRPr="00452272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613A9C" w:rsidRPr="00452272" w:rsidRDefault="00613A9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13A9C" w:rsidRPr="00C366AB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613A9C" w:rsidRPr="00C366AB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3A9C" w:rsidRPr="00452272" w:rsidTr="0071302F">
        <w:tc>
          <w:tcPr>
            <w:tcW w:w="846" w:type="dxa"/>
            <w:vMerge w:val="restart"/>
          </w:tcPr>
          <w:p w:rsidR="00613A9C" w:rsidRPr="00452272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8" w:type="dxa"/>
            <w:vMerge w:val="restart"/>
          </w:tcPr>
          <w:p w:rsidR="00613A9C" w:rsidRPr="00452272" w:rsidRDefault="00613A9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613A9C" w:rsidRPr="00C366AB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613A9C" w:rsidRPr="00C366AB" w:rsidRDefault="00613A9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48CD" w:rsidRPr="00452272" w:rsidTr="00EC1B33">
        <w:tc>
          <w:tcPr>
            <w:tcW w:w="846" w:type="dxa"/>
            <w:vMerge/>
          </w:tcPr>
          <w:p w:rsidR="008648CD" w:rsidRPr="00452272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8CD" w:rsidRPr="00452272" w:rsidRDefault="008648C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8CD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8CD" w:rsidRPr="00C366AB" w:rsidRDefault="008648C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366AB" w:rsidRPr="00452272" w:rsidTr="0071302F">
        <w:tc>
          <w:tcPr>
            <w:tcW w:w="846" w:type="dxa"/>
            <w:vMerge w:val="restart"/>
          </w:tcPr>
          <w:p w:rsidR="00C366AB" w:rsidRPr="00452272" w:rsidRDefault="00C366A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C366AB" w:rsidRPr="00452272" w:rsidRDefault="00C366A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C366AB" w:rsidRPr="006118F7" w:rsidRDefault="008648CD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защиты животных (04.10.202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7" w:type="dxa"/>
          </w:tcPr>
          <w:p w:rsidR="00C366AB" w:rsidRPr="00C366AB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Волонтерский отряд, учитель биологии, ЗДВР, </w:t>
            </w:r>
          </w:p>
        </w:tc>
      </w:tr>
      <w:tr w:rsidR="00864C12" w:rsidRPr="00452272" w:rsidTr="0071302F">
        <w:tc>
          <w:tcPr>
            <w:tcW w:w="846" w:type="dxa"/>
            <w:vMerge/>
          </w:tcPr>
          <w:p w:rsidR="00864C12" w:rsidRPr="00452272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C12" w:rsidRPr="00452272" w:rsidRDefault="00864C1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tcBorders>
              <w:bottom w:val="single" w:sz="4" w:space="0" w:color="auto"/>
            </w:tcBorders>
          </w:tcPr>
          <w:p w:rsidR="00864C12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Эко-марафон</w:t>
            </w:r>
            <w:proofErr w:type="spellEnd"/>
            <w:r>
              <w:rPr>
                <w:rFonts w:ascii="Times New Roman" w:hAnsi="Times New Roman" w:cs="Times New Roman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</w:rPr>
              <w:t>Перерабортка-сдай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макулатуру, спаси дерево»</w:t>
            </w:r>
          </w:p>
        </w:tc>
        <w:tc>
          <w:tcPr>
            <w:tcW w:w="4677" w:type="dxa"/>
          </w:tcPr>
          <w:p w:rsidR="00864C12" w:rsidRPr="00C366AB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Волонтерский отряд, учитель биологии, ЗДВР, </w:t>
            </w:r>
          </w:p>
        </w:tc>
      </w:tr>
      <w:tr w:rsidR="00864C12" w:rsidRPr="00452272" w:rsidTr="0071302F">
        <w:tc>
          <w:tcPr>
            <w:tcW w:w="846" w:type="dxa"/>
            <w:vMerge/>
          </w:tcPr>
          <w:p w:rsidR="00864C12" w:rsidRPr="00452272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C12" w:rsidRPr="00452272" w:rsidRDefault="00864C1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64C12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77" w:type="dxa"/>
          </w:tcPr>
          <w:p w:rsidR="00864C12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864C12" w:rsidRPr="00452272" w:rsidTr="0071302F">
        <w:tc>
          <w:tcPr>
            <w:tcW w:w="846" w:type="dxa"/>
            <w:vMerge/>
          </w:tcPr>
          <w:p w:rsidR="00864C12" w:rsidRPr="00452272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8" w:type="dxa"/>
            <w:vMerge/>
          </w:tcPr>
          <w:p w:rsidR="00864C12" w:rsidRPr="00452272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864C12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7" w:type="dxa"/>
          </w:tcPr>
          <w:p w:rsidR="00864C12" w:rsidRPr="00C366AB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02D8E" w:rsidRPr="00452272" w:rsidRDefault="00F02D8E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68" w:type="dxa"/>
        <w:tblInd w:w="-431" w:type="dxa"/>
        <w:tblLook w:val="04A0"/>
      </w:tblPr>
      <w:tblGrid>
        <w:gridCol w:w="844"/>
        <w:gridCol w:w="3410"/>
        <w:gridCol w:w="6945"/>
        <w:gridCol w:w="4669"/>
      </w:tblGrid>
      <w:tr w:rsidR="00F02D8E" w:rsidRPr="00452272" w:rsidTr="0071302F">
        <w:tc>
          <w:tcPr>
            <w:tcW w:w="15868" w:type="dxa"/>
            <w:gridSpan w:val="4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НОЯБРЬ</w:t>
            </w:r>
          </w:p>
        </w:tc>
      </w:tr>
      <w:tr w:rsidR="00F02D8E" w:rsidRPr="00452272" w:rsidTr="0071302F">
        <w:tc>
          <w:tcPr>
            <w:tcW w:w="844" w:type="dxa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0" w:type="dxa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69" w:type="dxa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EE694C">
        <w:tc>
          <w:tcPr>
            <w:tcW w:w="844" w:type="dxa"/>
            <w:vMerge w:val="restart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0" w:type="dxa"/>
            <w:vMerge w:val="restart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750DEC" w:rsidRPr="00452272" w:rsidRDefault="00547E76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5-9 классы</w:t>
            </w:r>
          </w:p>
        </w:tc>
        <w:tc>
          <w:tcPr>
            <w:tcW w:w="4669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5249" w:rsidRPr="00452272" w:rsidTr="0071302F"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Pr="006118F7" w:rsidRDefault="00995249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матери (29.11.202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995249" w:rsidRPr="006118F7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5F632D" w:rsidRPr="00452272" w:rsidTr="0071302F">
        <w:trPr>
          <w:gridAfter w:val="2"/>
          <w:wAfter w:w="11614" w:type="dxa"/>
          <w:trHeight w:val="253"/>
        </w:trPr>
        <w:tc>
          <w:tcPr>
            <w:tcW w:w="844" w:type="dxa"/>
            <w:vMerge/>
          </w:tcPr>
          <w:p w:rsidR="005F632D" w:rsidRPr="00452272" w:rsidRDefault="005F63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5F632D" w:rsidRPr="00452272" w:rsidRDefault="005F63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995249" w:rsidRPr="00452272" w:rsidTr="00EC1B33"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Default="00864C12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</w:t>
            </w:r>
            <w:r w:rsidR="00995249">
              <w:rPr>
                <w:rFonts w:ascii="Times New Roman" w:hAnsi="Times New Roman" w:cs="Times New Roman"/>
              </w:rPr>
              <w:t>ень ребёнка (20.11.202</w:t>
            </w:r>
            <w:r w:rsidR="006A37A5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995249" w:rsidRPr="006118F7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 обществознания</w:t>
            </w:r>
          </w:p>
        </w:tc>
      </w:tr>
      <w:tr w:rsidR="00995249" w:rsidRPr="00452272" w:rsidTr="00EC1B33">
        <w:tc>
          <w:tcPr>
            <w:tcW w:w="844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Pr="006118F7" w:rsidRDefault="00995249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доброты (13.11.202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995249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совет старшеклассников</w:t>
            </w:r>
          </w:p>
        </w:tc>
      </w:tr>
      <w:tr w:rsidR="00972923" w:rsidRPr="00452272" w:rsidTr="0071302F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71302F"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EC1B33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«Сообщи, где торгуют смертью»</w:t>
            </w:r>
          </w:p>
        </w:tc>
        <w:tc>
          <w:tcPr>
            <w:tcW w:w="4669" w:type="dxa"/>
          </w:tcPr>
          <w:p w:rsidR="00972923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972923" w:rsidRPr="00452272" w:rsidTr="00EC1B33">
        <w:trPr>
          <w:trHeight w:val="1301"/>
        </w:trPr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72923" w:rsidRPr="006118F7" w:rsidRDefault="00972923" w:rsidP="00995249">
            <w:pPr>
              <w:ind w:right="-236" w:hanging="2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EC1B33"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452272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C7B67" w:rsidRPr="006F4D6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DC7B67" w:rsidRPr="006F4D6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452272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C7B67" w:rsidRPr="006118F7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DC7B67" w:rsidRPr="006F4D6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36222D" w:rsidRPr="00452272" w:rsidTr="0036222D">
        <w:trPr>
          <w:gridAfter w:val="2"/>
          <w:wAfter w:w="11614" w:type="dxa"/>
          <w:trHeight w:val="253"/>
        </w:trPr>
        <w:tc>
          <w:tcPr>
            <w:tcW w:w="844" w:type="dxa"/>
            <w:vMerge w:val="restart"/>
          </w:tcPr>
          <w:p w:rsidR="0036222D" w:rsidRPr="00452272" w:rsidRDefault="0036222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36222D" w:rsidRPr="00452272" w:rsidRDefault="003622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</w:tr>
      <w:tr w:rsidR="0036222D" w:rsidRPr="00452272" w:rsidTr="00EC1B33">
        <w:trPr>
          <w:gridAfter w:val="2"/>
          <w:wAfter w:w="11614" w:type="dxa"/>
          <w:trHeight w:val="253"/>
        </w:trPr>
        <w:tc>
          <w:tcPr>
            <w:tcW w:w="844" w:type="dxa"/>
            <w:vMerge/>
          </w:tcPr>
          <w:p w:rsidR="0036222D" w:rsidRPr="00452272" w:rsidRDefault="0036222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36222D" w:rsidRPr="00452272" w:rsidRDefault="0036222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</w:tr>
      <w:tr w:rsidR="006F4D62" w:rsidRPr="00452272" w:rsidTr="0071302F">
        <w:tc>
          <w:tcPr>
            <w:tcW w:w="844" w:type="dxa"/>
            <w:vMerge/>
          </w:tcPr>
          <w:p w:rsidR="006F4D62" w:rsidRPr="00452272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F4D62" w:rsidRPr="00452272" w:rsidRDefault="006F4D6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F4D62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6F4D62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6F4D62" w:rsidRPr="00452272" w:rsidTr="0071302F">
        <w:tc>
          <w:tcPr>
            <w:tcW w:w="844" w:type="dxa"/>
            <w:vMerge/>
          </w:tcPr>
          <w:p w:rsidR="006F4D62" w:rsidRPr="00452272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F4D62" w:rsidRPr="00452272" w:rsidRDefault="006F4D6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F4D62" w:rsidRPr="006118F7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F4D62" w:rsidRPr="006118F7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F4D62" w:rsidRPr="00452272" w:rsidTr="0071302F">
        <w:tc>
          <w:tcPr>
            <w:tcW w:w="844" w:type="dxa"/>
            <w:vMerge/>
          </w:tcPr>
          <w:p w:rsidR="006F4D62" w:rsidRPr="00452272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F4D62" w:rsidRPr="00452272" w:rsidRDefault="006F4D62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F4D62" w:rsidRPr="006118F7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F4D62" w:rsidRPr="006118F7" w:rsidRDefault="006F4D62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C1B33" w:rsidRPr="00452272" w:rsidTr="0071302F">
        <w:tc>
          <w:tcPr>
            <w:tcW w:w="844" w:type="dxa"/>
            <w:vMerge w:val="restart"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EC1B33" w:rsidRPr="006118F7" w:rsidRDefault="00EC1B33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Народного Единства (04.11.202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EC1B33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 обществознания</w:t>
            </w:r>
          </w:p>
        </w:tc>
      </w:tr>
      <w:tr w:rsidR="00EC1B33" w:rsidRPr="00452272" w:rsidTr="0071302F">
        <w:tc>
          <w:tcPr>
            <w:tcW w:w="844" w:type="dxa"/>
            <w:vMerge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C1B33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толерантности</w:t>
            </w:r>
          </w:p>
        </w:tc>
        <w:tc>
          <w:tcPr>
            <w:tcW w:w="4669" w:type="dxa"/>
          </w:tcPr>
          <w:p w:rsidR="00EC1B33" w:rsidRPr="006118F7" w:rsidRDefault="00864C12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учителя обществознания, ЗДВР</w:t>
            </w:r>
          </w:p>
        </w:tc>
      </w:tr>
      <w:tr w:rsidR="00972923" w:rsidRPr="00452272" w:rsidTr="00EC1B33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972923" w:rsidRPr="006118F7" w:rsidRDefault="00972923" w:rsidP="00995249">
            <w:pPr>
              <w:ind w:left="-168" w:right="-9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проект «</w:t>
            </w:r>
            <w:proofErr w:type="spellStart"/>
            <w:r>
              <w:rPr>
                <w:rFonts w:ascii="Times New Roman" w:hAnsi="Times New Roman" w:cs="Times New Roman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уроки финансовой грамотности»</w:t>
            </w:r>
          </w:p>
        </w:tc>
        <w:tc>
          <w:tcPr>
            <w:tcW w:w="4669" w:type="dxa"/>
          </w:tcPr>
          <w:p w:rsidR="00972923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обществознания</w:t>
            </w:r>
          </w:p>
        </w:tc>
      </w:tr>
      <w:tr w:rsidR="00972923" w:rsidRPr="00452272" w:rsidTr="00EC1B33">
        <w:tc>
          <w:tcPr>
            <w:tcW w:w="844" w:type="dxa"/>
            <w:vMerge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72923" w:rsidRPr="006118F7" w:rsidRDefault="00972923" w:rsidP="00995249">
            <w:pPr>
              <w:ind w:left="-168" w:right="-9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776" w:rsidRPr="00452272" w:rsidTr="0071302F">
        <w:tc>
          <w:tcPr>
            <w:tcW w:w="844" w:type="dxa"/>
            <w:vMerge/>
          </w:tcPr>
          <w:p w:rsidR="00D96776" w:rsidRPr="00452272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96776" w:rsidRPr="00452272" w:rsidRDefault="00D9677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96776" w:rsidRPr="006118F7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D96776" w:rsidRPr="006118F7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96776" w:rsidRPr="00452272" w:rsidTr="0071302F">
        <w:tc>
          <w:tcPr>
            <w:tcW w:w="844" w:type="dxa"/>
            <w:vMerge/>
          </w:tcPr>
          <w:p w:rsidR="00D96776" w:rsidRPr="00452272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96776" w:rsidRPr="00452272" w:rsidRDefault="00D9677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96776" w:rsidRPr="006118F7" w:rsidRDefault="00D9677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118F7" w:rsidRPr="006118F7" w:rsidRDefault="006118F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02D8E" w:rsidRPr="00452272" w:rsidTr="0071302F">
        <w:tc>
          <w:tcPr>
            <w:tcW w:w="844" w:type="dxa"/>
            <w:vMerge w:val="restart"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F02D8E" w:rsidRPr="006118F7" w:rsidRDefault="00F02D8E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6118F7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F02D8E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F02D8E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6118F7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C7B67" w:rsidRPr="006118F7" w:rsidRDefault="00972923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образования Всемирного общества охраны природы» (29.11.202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DC7B67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36222D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учитель биологии</w:t>
            </w: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6118F7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C7B67" w:rsidRPr="006118F7" w:rsidRDefault="00972923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энергосбережения (11.11.202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DC7B67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F02D8E" w:rsidRPr="00452272" w:rsidTr="0071302F">
        <w:tc>
          <w:tcPr>
            <w:tcW w:w="844" w:type="dxa"/>
            <w:vMerge/>
          </w:tcPr>
          <w:p w:rsidR="00F02D8E" w:rsidRPr="00452272" w:rsidRDefault="00F02D8E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F02D8E" w:rsidRPr="006118F7" w:rsidRDefault="00F02D8E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45" w:type="dxa"/>
          </w:tcPr>
          <w:p w:rsidR="009D59A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отказа от курения (21.11.202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  <w:p w:rsidR="00F02D8E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Курить не модно - дыши свободно!</w:t>
            </w:r>
          </w:p>
        </w:tc>
        <w:tc>
          <w:tcPr>
            <w:tcW w:w="4669" w:type="dxa"/>
          </w:tcPr>
          <w:p w:rsidR="00F02D8E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B47445" w:rsidRPr="00452272" w:rsidTr="0071302F">
        <w:tc>
          <w:tcPr>
            <w:tcW w:w="15868" w:type="dxa"/>
            <w:gridSpan w:val="4"/>
          </w:tcPr>
          <w:p w:rsidR="00B47445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</w:tr>
      <w:tr w:rsidR="00B47445" w:rsidRPr="00452272" w:rsidTr="0071302F">
        <w:tc>
          <w:tcPr>
            <w:tcW w:w="844" w:type="dxa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10" w:type="dxa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B47445" w:rsidRPr="00452272" w:rsidRDefault="00547E76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5-9 классы</w:t>
            </w:r>
          </w:p>
        </w:tc>
        <w:tc>
          <w:tcPr>
            <w:tcW w:w="4669" w:type="dxa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72923" w:rsidRPr="00452272" w:rsidTr="00EC1B33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Формирование духовно –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нравственных качеств.</w:t>
            </w:r>
          </w:p>
        </w:tc>
        <w:tc>
          <w:tcPr>
            <w:tcW w:w="6945" w:type="dxa"/>
          </w:tcPr>
          <w:p w:rsidR="009D59A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Благотворительный концерт для детей с ОВЗ</w:t>
            </w:r>
          </w:p>
          <w:p w:rsidR="00972923" w:rsidRPr="006118F7" w:rsidRDefault="009D59A7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(03.12.202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 Международный день инвалидов</w:t>
            </w:r>
          </w:p>
        </w:tc>
        <w:tc>
          <w:tcPr>
            <w:tcW w:w="4669" w:type="dxa"/>
          </w:tcPr>
          <w:p w:rsidR="00972923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Классные руководители, ЗДВР</w:t>
            </w:r>
          </w:p>
        </w:tc>
      </w:tr>
      <w:tr w:rsidR="0063625D" w:rsidRPr="00452272" w:rsidTr="0071302F">
        <w:tc>
          <w:tcPr>
            <w:tcW w:w="844" w:type="dxa"/>
            <w:vMerge/>
          </w:tcPr>
          <w:p w:rsidR="0063625D" w:rsidRPr="00452272" w:rsidRDefault="0063625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63625D" w:rsidRPr="00452272" w:rsidRDefault="0063625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3625D" w:rsidRPr="006118F7" w:rsidRDefault="008777EE" w:rsidP="006A37A5">
            <w:pPr>
              <w:ind w:left="-103"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добровольца в России (05.12.202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63625D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5F632D">
              <w:rPr>
                <w:rFonts w:ascii="Times New Roman" w:hAnsi="Times New Roman" w:cs="Times New Roman"/>
              </w:rPr>
              <w:t>, в</w:t>
            </w:r>
            <w:r>
              <w:rPr>
                <w:rFonts w:ascii="Times New Roman" w:hAnsi="Times New Roman" w:cs="Times New Roman"/>
              </w:rPr>
              <w:t>олонтерский отряд, совет старшеклассников</w:t>
            </w:r>
          </w:p>
        </w:tc>
      </w:tr>
      <w:tr w:rsidR="00B47445" w:rsidRPr="00452272" w:rsidTr="0071302F">
        <w:tc>
          <w:tcPr>
            <w:tcW w:w="844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B47445" w:rsidRPr="00452272" w:rsidRDefault="00B47445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47445" w:rsidRPr="006118F7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B47445" w:rsidRPr="006118F7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02074" w:rsidRPr="00452272" w:rsidTr="0071302F">
        <w:tc>
          <w:tcPr>
            <w:tcW w:w="844" w:type="dxa"/>
            <w:vMerge w:val="restart"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0" w:type="dxa"/>
            <w:vMerge w:val="restart"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002074" w:rsidRPr="006118F7" w:rsidRDefault="00002074" w:rsidP="006A37A5">
            <w:pPr>
              <w:pStyle w:val="a4"/>
              <w:autoSpaceDE w:val="0"/>
              <w:autoSpaceDN w:val="0"/>
              <w:adjustRightInd w:val="0"/>
              <w:ind w:left="0"/>
              <w:contextualSpacing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Конституции Российской Федерации (12.12.202</w:t>
            </w:r>
            <w:r w:rsidR="006A37A5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г.)</w:t>
            </w:r>
          </w:p>
        </w:tc>
        <w:tc>
          <w:tcPr>
            <w:tcW w:w="4669" w:type="dxa"/>
          </w:tcPr>
          <w:p w:rsidR="00002074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02074" w:rsidRPr="00452272" w:rsidTr="0071302F">
        <w:tc>
          <w:tcPr>
            <w:tcW w:w="844" w:type="dxa"/>
            <w:vMerge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02074" w:rsidRPr="006118F7" w:rsidRDefault="00002074" w:rsidP="006A37A5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Всероссийский день неизвестного Солдата 03.12.202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  <w:proofErr w:type="gramEnd"/>
          </w:p>
        </w:tc>
        <w:tc>
          <w:tcPr>
            <w:tcW w:w="4669" w:type="dxa"/>
          </w:tcPr>
          <w:p w:rsidR="00002074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02074" w:rsidRPr="00452272" w:rsidTr="0071302F">
        <w:tc>
          <w:tcPr>
            <w:tcW w:w="844" w:type="dxa"/>
            <w:vMerge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02074" w:rsidRPr="006118F7" w:rsidRDefault="00002074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героев Отечества (09.12.202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02074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02074" w:rsidRPr="00452272" w:rsidTr="0071302F">
        <w:tc>
          <w:tcPr>
            <w:tcW w:w="844" w:type="dxa"/>
            <w:vMerge/>
          </w:tcPr>
          <w:p w:rsidR="00002074" w:rsidRPr="00452272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002074" w:rsidRPr="00452272" w:rsidRDefault="0000207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02074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02074" w:rsidRPr="006118F7" w:rsidRDefault="0000207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72923" w:rsidRPr="00452272" w:rsidTr="00EC1B33">
        <w:tc>
          <w:tcPr>
            <w:tcW w:w="844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0" w:type="dxa"/>
            <w:vMerge w:val="restart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972923" w:rsidRPr="006118F7" w:rsidRDefault="009D59A7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Борьбы с коррупцией (09.12.202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972923" w:rsidRPr="006118F7" w:rsidRDefault="008A0818" w:rsidP="00362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F80126" w:rsidRPr="00452272" w:rsidTr="0071302F">
        <w:tc>
          <w:tcPr>
            <w:tcW w:w="844" w:type="dxa"/>
            <w:vMerge/>
          </w:tcPr>
          <w:p w:rsidR="00F80126" w:rsidRPr="00452272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F80126" w:rsidRPr="00452272" w:rsidRDefault="00F8012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80126" w:rsidRPr="006118F7" w:rsidRDefault="00EC1B33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прав человека (10.12.202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F80126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</w:rPr>
              <w:t>ЗДВРучителя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обществознания</w:t>
            </w:r>
          </w:p>
        </w:tc>
      </w:tr>
      <w:tr w:rsidR="00EC1B33" w:rsidRPr="00452272" w:rsidTr="0071302F">
        <w:tc>
          <w:tcPr>
            <w:tcW w:w="844" w:type="dxa"/>
            <w:vMerge w:val="restart"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EC1B33" w:rsidRPr="006118F7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зимнего отдыха детей</w:t>
            </w:r>
          </w:p>
        </w:tc>
        <w:tc>
          <w:tcPr>
            <w:tcW w:w="4669" w:type="dxa"/>
          </w:tcPr>
          <w:p w:rsidR="00EC1B33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EC1B33" w:rsidRPr="00452272" w:rsidTr="0071302F">
        <w:tc>
          <w:tcPr>
            <w:tcW w:w="844" w:type="dxa"/>
            <w:vMerge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C1B33" w:rsidRPr="006118F7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Театрализованные новогодние представления</w:t>
            </w:r>
          </w:p>
        </w:tc>
        <w:tc>
          <w:tcPr>
            <w:tcW w:w="4669" w:type="dxa"/>
          </w:tcPr>
          <w:p w:rsidR="00EC1B33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EC1B33" w:rsidRPr="00452272" w:rsidTr="00EC1B33">
        <w:tc>
          <w:tcPr>
            <w:tcW w:w="844" w:type="dxa"/>
            <w:vMerge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C1B33" w:rsidRPr="006118F7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школы к Новогодним праздникам</w:t>
            </w:r>
          </w:p>
        </w:tc>
        <w:tc>
          <w:tcPr>
            <w:tcW w:w="4669" w:type="dxa"/>
          </w:tcPr>
          <w:p w:rsidR="00EC1B33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</w:rPr>
              <w:t>ЗДВРучителя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ИЗО и технологии</w:t>
            </w:r>
          </w:p>
        </w:tc>
      </w:tr>
      <w:tr w:rsidR="00EC1B33" w:rsidRPr="00452272" w:rsidTr="00EC1B33">
        <w:tc>
          <w:tcPr>
            <w:tcW w:w="844" w:type="dxa"/>
            <w:vMerge/>
          </w:tcPr>
          <w:p w:rsidR="00EC1B33" w:rsidRPr="00452272" w:rsidRDefault="00EC1B3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C1B33" w:rsidRPr="00452272" w:rsidRDefault="00EC1B3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C1B33" w:rsidRPr="006118F7" w:rsidRDefault="00EC1B33" w:rsidP="00995249">
            <w:pPr>
              <w:ind w:right="-10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EC1B33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972923" w:rsidRPr="00452272" w:rsidTr="00EC1B33">
        <w:tc>
          <w:tcPr>
            <w:tcW w:w="844" w:type="dxa"/>
          </w:tcPr>
          <w:p w:rsidR="00972923" w:rsidRPr="00452272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</w:tcPr>
          <w:p w:rsidR="00972923" w:rsidRPr="00452272" w:rsidRDefault="00972923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972923" w:rsidRPr="006118F7" w:rsidRDefault="00972923" w:rsidP="00995249">
            <w:pPr>
              <w:ind w:right="-10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72923" w:rsidRPr="006118F7" w:rsidRDefault="00972923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47445" w:rsidRPr="00452272" w:rsidTr="0071302F">
        <w:tc>
          <w:tcPr>
            <w:tcW w:w="844" w:type="dxa"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10" w:type="dxa"/>
          </w:tcPr>
          <w:p w:rsidR="00B47445" w:rsidRPr="00452272" w:rsidRDefault="00B47445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B47445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Мастерская Дедушки Мороза (оформление кабинетов и школы к Новому году)</w:t>
            </w:r>
          </w:p>
        </w:tc>
        <w:tc>
          <w:tcPr>
            <w:tcW w:w="4669" w:type="dxa"/>
          </w:tcPr>
          <w:p w:rsidR="00B47445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CF330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учителя ИЗО и технологии</w:t>
            </w:r>
          </w:p>
        </w:tc>
      </w:tr>
      <w:tr w:rsidR="008F19F9" w:rsidRPr="00452272" w:rsidTr="00EC1B33">
        <w:tc>
          <w:tcPr>
            <w:tcW w:w="844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8F19F9" w:rsidRPr="006118F7" w:rsidRDefault="008F19F9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день борьбы со </w:t>
            </w:r>
            <w:proofErr w:type="spellStart"/>
            <w:r>
              <w:rPr>
                <w:rFonts w:ascii="Times New Roman" w:hAnsi="Times New Roman" w:cs="Times New Roman"/>
              </w:rPr>
              <w:t>СПИДом</w:t>
            </w:r>
            <w:proofErr w:type="spellEnd"/>
            <w:r>
              <w:rPr>
                <w:rFonts w:ascii="Times New Roman" w:hAnsi="Times New Roman" w:cs="Times New Roman"/>
              </w:rPr>
              <w:t xml:space="preserve"> (01.12.202</w:t>
            </w:r>
            <w:r w:rsidR="006A37A5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8F19F9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9D59A7" w:rsidRPr="00452272" w:rsidTr="009D59A7">
        <w:tc>
          <w:tcPr>
            <w:tcW w:w="844" w:type="dxa"/>
            <w:vMerge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9D59A7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B47445" w:rsidRPr="00452272" w:rsidTr="0071302F">
        <w:tc>
          <w:tcPr>
            <w:tcW w:w="844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B47445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лыжного сезона</w:t>
            </w:r>
          </w:p>
        </w:tc>
        <w:tc>
          <w:tcPr>
            <w:tcW w:w="4669" w:type="dxa"/>
          </w:tcPr>
          <w:p w:rsidR="00B47445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B47445" w:rsidRPr="00452272" w:rsidTr="0071302F">
        <w:tc>
          <w:tcPr>
            <w:tcW w:w="844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B47445" w:rsidRPr="00452272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B47445" w:rsidRPr="006118F7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B47445" w:rsidRPr="006118F7" w:rsidRDefault="00B47445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15868" w:type="dxa"/>
            <w:gridSpan w:val="4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ЯНВАРЬ</w:t>
            </w:r>
          </w:p>
        </w:tc>
      </w:tr>
      <w:tr w:rsidR="000E12A8" w:rsidRPr="00452272" w:rsidTr="0071302F">
        <w:tc>
          <w:tcPr>
            <w:tcW w:w="844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410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69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EE694C">
        <w:tc>
          <w:tcPr>
            <w:tcW w:w="844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750DEC" w:rsidRPr="00452272" w:rsidRDefault="00547E76" w:rsidP="00CF33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5-9 классы</w:t>
            </w:r>
          </w:p>
        </w:tc>
        <w:tc>
          <w:tcPr>
            <w:tcW w:w="4669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D59A7" w:rsidRPr="00452272" w:rsidTr="00EC1B33">
        <w:tc>
          <w:tcPr>
            <w:tcW w:w="844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10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9D59A7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«Спасибо»</w:t>
            </w:r>
          </w:p>
        </w:tc>
        <w:tc>
          <w:tcPr>
            <w:tcW w:w="4669" w:type="dxa"/>
          </w:tcPr>
          <w:p w:rsidR="009D59A7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DC7B67" w:rsidRPr="00452272" w:rsidTr="0071302F">
        <w:tc>
          <w:tcPr>
            <w:tcW w:w="844" w:type="dxa"/>
            <w:vMerge/>
          </w:tcPr>
          <w:p w:rsidR="00DC7B67" w:rsidRPr="00452272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DC7B67" w:rsidRPr="00452272" w:rsidRDefault="00DC7B6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DC7B67" w:rsidRPr="006118F7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DC7B67" w:rsidRPr="006118F7" w:rsidRDefault="00DC7B6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126" w:rsidRPr="00452272" w:rsidTr="0071302F">
        <w:tc>
          <w:tcPr>
            <w:tcW w:w="844" w:type="dxa"/>
            <w:vMerge/>
          </w:tcPr>
          <w:p w:rsidR="00F80126" w:rsidRPr="00452272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F80126" w:rsidRPr="00452272" w:rsidRDefault="00F8012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80126" w:rsidRPr="006118F7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F80126" w:rsidRPr="006118F7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rPr>
          <w:trHeight w:val="375"/>
        </w:trPr>
        <w:tc>
          <w:tcPr>
            <w:tcW w:w="844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10" w:type="dxa"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0E12A8" w:rsidRPr="006118F7" w:rsidRDefault="008F19F9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полного освобождения Ленинграда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фашисткой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блокады (27.01.202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E12A8" w:rsidRPr="006118F7" w:rsidRDefault="008A0818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CF330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учителя истории</w:t>
            </w:r>
          </w:p>
        </w:tc>
      </w:tr>
      <w:tr w:rsidR="009D59A7" w:rsidRPr="00452272" w:rsidTr="00EC1B33">
        <w:tc>
          <w:tcPr>
            <w:tcW w:w="844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10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80126" w:rsidRPr="00452272" w:rsidTr="0071302F">
        <w:tc>
          <w:tcPr>
            <w:tcW w:w="844" w:type="dxa"/>
            <w:vMerge/>
          </w:tcPr>
          <w:p w:rsidR="00F80126" w:rsidRPr="00452272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F80126" w:rsidRPr="00452272" w:rsidRDefault="00F80126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F80126" w:rsidRPr="006118F7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F80126" w:rsidRPr="006118F7" w:rsidRDefault="00F80126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1D04" w:rsidRPr="00452272" w:rsidTr="0071302F">
        <w:tc>
          <w:tcPr>
            <w:tcW w:w="844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2C1D04" w:rsidRPr="006118F7" w:rsidRDefault="00023021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Снеговика (18.01.202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2C1D04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2C1D04" w:rsidRPr="00452272" w:rsidTr="0071302F">
        <w:tc>
          <w:tcPr>
            <w:tcW w:w="844" w:type="dxa"/>
            <w:vMerge/>
          </w:tcPr>
          <w:p w:rsidR="002C1D04" w:rsidRPr="00452272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2C1D04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2C1D04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2C1D04" w:rsidRPr="00452272" w:rsidTr="0071302F">
        <w:tc>
          <w:tcPr>
            <w:tcW w:w="844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Формирование поликультурной личности на основе усвоения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базовых национальных и общечеловеческих ценностей.</w:t>
            </w:r>
          </w:p>
        </w:tc>
        <w:tc>
          <w:tcPr>
            <w:tcW w:w="6945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1D04" w:rsidRPr="00452272" w:rsidTr="0071302F">
        <w:tc>
          <w:tcPr>
            <w:tcW w:w="844" w:type="dxa"/>
            <w:vMerge/>
          </w:tcPr>
          <w:p w:rsidR="002C1D04" w:rsidRPr="00452272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E4B" w:rsidRPr="00452272" w:rsidTr="00EC1B33">
        <w:tc>
          <w:tcPr>
            <w:tcW w:w="844" w:type="dxa"/>
            <w:vMerge w:val="restart"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lastRenderedPageBreak/>
              <w:t>6.</w:t>
            </w:r>
          </w:p>
        </w:tc>
        <w:tc>
          <w:tcPr>
            <w:tcW w:w="3410" w:type="dxa"/>
            <w:vMerge w:val="restart"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536E4B" w:rsidRPr="006118F7" w:rsidRDefault="00536E4B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работника прокуратуры (12.01.202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536E4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CF330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учителя обществознания</w:t>
            </w:r>
          </w:p>
        </w:tc>
      </w:tr>
      <w:tr w:rsidR="00536E4B" w:rsidRPr="00452272" w:rsidTr="0071302F">
        <w:tc>
          <w:tcPr>
            <w:tcW w:w="844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36E4B" w:rsidRPr="006118F7" w:rsidRDefault="00536E4B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Российской печати (13.01.202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536E4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536E4B" w:rsidRPr="00452272" w:rsidTr="0071302F">
        <w:tc>
          <w:tcPr>
            <w:tcW w:w="844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36E4B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536E4B" w:rsidRPr="006118F7" w:rsidRDefault="00536E4B" w:rsidP="00CF33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E4B" w:rsidRPr="00452272" w:rsidTr="0071302F">
        <w:tc>
          <w:tcPr>
            <w:tcW w:w="844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36E4B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536E4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ED5E7B" w:rsidRPr="00452272" w:rsidTr="0071302F">
        <w:tc>
          <w:tcPr>
            <w:tcW w:w="844" w:type="dxa"/>
            <w:vMerge w:val="restart"/>
          </w:tcPr>
          <w:p w:rsidR="00ED5E7B" w:rsidRPr="00452272" w:rsidRDefault="00ED5E7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10" w:type="dxa"/>
            <w:vMerge w:val="restart"/>
          </w:tcPr>
          <w:p w:rsidR="00ED5E7B" w:rsidRPr="00452272" w:rsidRDefault="00ED5E7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ED5E7B" w:rsidRPr="006118F7" w:rsidRDefault="007D2FDF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«Покорми птиц»</w:t>
            </w:r>
          </w:p>
        </w:tc>
        <w:tc>
          <w:tcPr>
            <w:tcW w:w="4669" w:type="dxa"/>
          </w:tcPr>
          <w:p w:rsidR="00ED5E7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ED5E7B" w:rsidRPr="00452272" w:rsidTr="0071302F">
        <w:tc>
          <w:tcPr>
            <w:tcW w:w="844" w:type="dxa"/>
            <w:vMerge/>
          </w:tcPr>
          <w:p w:rsidR="00ED5E7B" w:rsidRPr="00452272" w:rsidRDefault="00ED5E7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ED5E7B" w:rsidRPr="00452272" w:rsidRDefault="00ED5E7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ED5E7B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ED5E7B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9D59A7" w:rsidRPr="00452272" w:rsidTr="00EC1B33">
        <w:tc>
          <w:tcPr>
            <w:tcW w:w="844" w:type="dxa"/>
            <w:vMerge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10" w:type="dxa"/>
            <w:vMerge/>
          </w:tcPr>
          <w:p w:rsidR="009D59A7" w:rsidRPr="00452272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9D59A7" w:rsidRPr="006118F7" w:rsidRDefault="00023021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экологический урок, в рамках дня заповедников (11.01.202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9D59A7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CF330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учитель биологии</w:t>
            </w:r>
          </w:p>
        </w:tc>
      </w:tr>
    </w:tbl>
    <w:p w:rsidR="000E12A8" w:rsidRPr="00452272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68" w:type="dxa"/>
        <w:tblInd w:w="-431" w:type="dxa"/>
        <w:tblLook w:val="04A0"/>
      </w:tblPr>
      <w:tblGrid>
        <w:gridCol w:w="846"/>
        <w:gridCol w:w="3408"/>
        <w:gridCol w:w="6945"/>
        <w:gridCol w:w="4669"/>
      </w:tblGrid>
      <w:tr w:rsidR="000E12A8" w:rsidRPr="00452272" w:rsidTr="0071302F">
        <w:tc>
          <w:tcPr>
            <w:tcW w:w="15868" w:type="dxa"/>
            <w:gridSpan w:val="4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0E12A8" w:rsidRPr="00452272" w:rsidTr="0071302F">
        <w:tc>
          <w:tcPr>
            <w:tcW w:w="846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69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EE694C">
        <w:tc>
          <w:tcPr>
            <w:tcW w:w="846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8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750DEC" w:rsidRPr="00452272" w:rsidRDefault="00547E76" w:rsidP="00CF330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5-9 классы</w:t>
            </w:r>
          </w:p>
        </w:tc>
        <w:tc>
          <w:tcPr>
            <w:tcW w:w="4669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23021" w:rsidRPr="00452272" w:rsidTr="0071302F">
        <w:tc>
          <w:tcPr>
            <w:tcW w:w="846" w:type="dxa"/>
            <w:vMerge w:val="restart"/>
          </w:tcPr>
          <w:p w:rsidR="00023021" w:rsidRPr="00452272" w:rsidRDefault="00023021" w:rsidP="00995249">
            <w:pPr>
              <w:jc w:val="center"/>
            </w:pPr>
            <w:r w:rsidRPr="00452272">
              <w:t>1.</w:t>
            </w:r>
          </w:p>
        </w:tc>
        <w:tc>
          <w:tcPr>
            <w:tcW w:w="3408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023021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Международный день </w:t>
            </w:r>
            <w:proofErr w:type="spellStart"/>
            <w:r>
              <w:rPr>
                <w:rFonts w:ascii="Times New Roman" w:hAnsi="Times New Roman" w:cs="Times New Roman"/>
              </w:rPr>
              <w:t>книгодарения</w:t>
            </w:r>
            <w:proofErr w:type="spellEnd"/>
          </w:p>
          <w:p w:rsidR="00023021" w:rsidRPr="006118F7" w:rsidRDefault="00023021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(Всероссийская акция</w:t>
            </w:r>
            <w:proofErr w:type="gramStart"/>
            <w:r>
              <w:rPr>
                <w:rFonts w:ascii="Times New Roman" w:hAnsi="Times New Roman" w:cs="Times New Roman"/>
              </w:rPr>
              <w:t xml:space="preserve"> П</w:t>
            </w:r>
            <w:proofErr w:type="gramEnd"/>
            <w:r>
              <w:rPr>
                <w:rFonts w:ascii="Times New Roman" w:hAnsi="Times New Roman" w:cs="Times New Roman"/>
              </w:rPr>
              <w:t>одари книгу) (14.02.202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23021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536E4B" w:rsidRPr="00452272" w:rsidTr="00EC1B33">
        <w:tc>
          <w:tcPr>
            <w:tcW w:w="846" w:type="dxa"/>
            <w:vMerge/>
          </w:tcPr>
          <w:p w:rsidR="00536E4B" w:rsidRPr="00452272" w:rsidRDefault="00536E4B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36E4B" w:rsidRDefault="00536E4B" w:rsidP="00D54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добрых дел </w:t>
            </w:r>
          </w:p>
        </w:tc>
        <w:tc>
          <w:tcPr>
            <w:tcW w:w="4669" w:type="dxa"/>
          </w:tcPr>
          <w:p w:rsidR="00536E4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23021" w:rsidRPr="00452272" w:rsidTr="00EC1B33">
        <w:tc>
          <w:tcPr>
            <w:tcW w:w="846" w:type="dxa"/>
            <w:vMerge/>
          </w:tcPr>
          <w:p w:rsidR="00023021" w:rsidRPr="00452272" w:rsidRDefault="00023021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23021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Тематическая неделя «Музеи и дети»</w:t>
            </w:r>
          </w:p>
        </w:tc>
        <w:tc>
          <w:tcPr>
            <w:tcW w:w="4669" w:type="dxa"/>
          </w:tcPr>
          <w:p w:rsidR="00023021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proofErr w:type="gramStart"/>
            <w:r w:rsidR="00CF3304"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8F19F9" w:rsidRPr="00452272" w:rsidTr="00EC1B33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</w:pPr>
            <w:r w:rsidRPr="00452272">
              <w:t>2.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8F19F9" w:rsidRPr="006118F7" w:rsidRDefault="008F19F9" w:rsidP="00D54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Всероссийский день Защитника Отечества </w:t>
            </w:r>
          </w:p>
        </w:tc>
        <w:tc>
          <w:tcPr>
            <w:tcW w:w="4669" w:type="dxa"/>
          </w:tcPr>
          <w:p w:rsidR="008F19F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E12A8" w:rsidRPr="006118F7" w:rsidRDefault="00536E4B" w:rsidP="00D54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памяти юного героя антифашиста </w:t>
            </w:r>
          </w:p>
        </w:tc>
        <w:tc>
          <w:tcPr>
            <w:tcW w:w="4669" w:type="dxa"/>
          </w:tcPr>
          <w:p w:rsidR="000E12A8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E12A8" w:rsidRPr="006118F7" w:rsidRDefault="00536E4B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вывода советских войск из Афганистана (15.02.202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E12A8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E461B1" w:rsidRPr="00452272" w:rsidTr="0071302F">
        <w:tc>
          <w:tcPr>
            <w:tcW w:w="846" w:type="dxa"/>
            <w:vMerge/>
          </w:tcPr>
          <w:p w:rsidR="00E461B1" w:rsidRPr="00452272" w:rsidRDefault="00E461B1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E461B1" w:rsidRPr="00452272" w:rsidRDefault="00E461B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461B1" w:rsidRPr="006118F7" w:rsidRDefault="00E461B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E461B1" w:rsidRPr="006118F7" w:rsidRDefault="00E461B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461B1" w:rsidRPr="00452272" w:rsidTr="0071302F">
        <w:tc>
          <w:tcPr>
            <w:tcW w:w="846" w:type="dxa"/>
            <w:vMerge/>
          </w:tcPr>
          <w:p w:rsidR="00E461B1" w:rsidRPr="00452272" w:rsidRDefault="00E461B1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E461B1" w:rsidRPr="00452272" w:rsidRDefault="00E461B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E461B1" w:rsidRPr="006118F7" w:rsidRDefault="00E461B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E461B1" w:rsidRPr="006118F7" w:rsidRDefault="00E461B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59A7" w:rsidRPr="00452272" w:rsidTr="0071302F">
        <w:tc>
          <w:tcPr>
            <w:tcW w:w="846" w:type="dxa"/>
            <w:vMerge w:val="restart"/>
          </w:tcPr>
          <w:p w:rsidR="009D59A7" w:rsidRPr="00452272" w:rsidRDefault="009D59A7" w:rsidP="00995249">
            <w:pPr>
              <w:jc w:val="center"/>
            </w:pPr>
            <w:r w:rsidRPr="00452272">
              <w:t>3.</w:t>
            </w:r>
          </w:p>
        </w:tc>
        <w:tc>
          <w:tcPr>
            <w:tcW w:w="3408" w:type="dxa"/>
            <w:vMerge w:val="restart"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9D59A7" w:rsidRPr="006118F7" w:rsidRDefault="00536E4B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борьбы с ненормативной лексикой (03.02.202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9D59A7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9D59A7" w:rsidRPr="00452272" w:rsidTr="0071302F">
        <w:tc>
          <w:tcPr>
            <w:tcW w:w="846" w:type="dxa"/>
            <w:vMerge/>
          </w:tcPr>
          <w:p w:rsidR="009D59A7" w:rsidRPr="00452272" w:rsidRDefault="009D59A7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D59A7" w:rsidRPr="00452272" w:rsidTr="0071302F">
        <w:tc>
          <w:tcPr>
            <w:tcW w:w="846" w:type="dxa"/>
            <w:vMerge/>
          </w:tcPr>
          <w:p w:rsidR="009D59A7" w:rsidRPr="00452272" w:rsidRDefault="009D59A7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9D59A7" w:rsidRPr="00452272" w:rsidRDefault="009D59A7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11614" w:type="dxa"/>
            <w:gridSpan w:val="2"/>
          </w:tcPr>
          <w:p w:rsidR="009D59A7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</w:tcPr>
          <w:p w:rsidR="000E12A8" w:rsidRPr="00452272" w:rsidRDefault="000E12A8" w:rsidP="00995249">
            <w:pPr>
              <w:jc w:val="center"/>
            </w:pPr>
            <w:r w:rsidRPr="00452272">
              <w:t>4</w:t>
            </w:r>
            <w:r w:rsidR="00995249">
              <w:t>.</w:t>
            </w: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0E12A8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0E12A8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2C1D04" w:rsidRPr="00452272" w:rsidTr="0071302F">
        <w:tc>
          <w:tcPr>
            <w:tcW w:w="846" w:type="dxa"/>
            <w:vMerge w:val="restart"/>
          </w:tcPr>
          <w:p w:rsidR="002C1D04" w:rsidRPr="00452272" w:rsidRDefault="002C1D04" w:rsidP="00995249">
            <w:pPr>
              <w:jc w:val="center"/>
            </w:pPr>
            <w:r w:rsidRPr="00452272">
              <w:t>5</w:t>
            </w:r>
            <w:r w:rsidR="00995249">
              <w:t>.</w:t>
            </w:r>
          </w:p>
        </w:tc>
        <w:tc>
          <w:tcPr>
            <w:tcW w:w="3408" w:type="dxa"/>
            <w:vMerge w:val="restart"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2C1D04" w:rsidRPr="006118F7" w:rsidRDefault="008F19F9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Родного языка (21.02.202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2C1D04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  <w:r w:rsidR="00CF330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учителя родного языка</w:t>
            </w:r>
          </w:p>
        </w:tc>
      </w:tr>
      <w:tr w:rsidR="002C1D04" w:rsidRPr="00452272" w:rsidTr="0071302F">
        <w:tc>
          <w:tcPr>
            <w:tcW w:w="846" w:type="dxa"/>
            <w:vMerge/>
          </w:tcPr>
          <w:p w:rsidR="002C1D04" w:rsidRPr="00452272" w:rsidRDefault="002C1D04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2C1D04" w:rsidRPr="006118F7" w:rsidRDefault="00536E4B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рождение </w:t>
            </w:r>
            <w:proofErr w:type="spellStart"/>
            <w:r>
              <w:rPr>
                <w:rFonts w:ascii="Times New Roman" w:hAnsi="Times New Roman" w:cs="Times New Roman"/>
              </w:rPr>
              <w:t>Мусы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Джалиля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(15.02.202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2C1D04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учителя родного языка</w:t>
            </w:r>
          </w:p>
        </w:tc>
      </w:tr>
      <w:tr w:rsidR="002C1D04" w:rsidRPr="00452272" w:rsidTr="0071302F">
        <w:tc>
          <w:tcPr>
            <w:tcW w:w="846" w:type="dxa"/>
            <w:vMerge/>
          </w:tcPr>
          <w:p w:rsidR="002C1D04" w:rsidRPr="00452272" w:rsidRDefault="002C1D04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CF330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1D04" w:rsidRPr="00452272" w:rsidTr="0071302F">
        <w:tc>
          <w:tcPr>
            <w:tcW w:w="846" w:type="dxa"/>
            <w:vMerge/>
          </w:tcPr>
          <w:p w:rsidR="002C1D04" w:rsidRPr="00452272" w:rsidRDefault="002C1D04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1D04" w:rsidRPr="00452272" w:rsidTr="0071302F">
        <w:tc>
          <w:tcPr>
            <w:tcW w:w="846" w:type="dxa"/>
            <w:vMerge/>
          </w:tcPr>
          <w:p w:rsidR="002C1D04" w:rsidRPr="00452272" w:rsidRDefault="002C1D04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2C1D04" w:rsidRPr="00452272" w:rsidRDefault="002C1D04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2C1D04" w:rsidRPr="006118F7" w:rsidRDefault="002C1D04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545C8" w:rsidRPr="00452272" w:rsidTr="00EC1B33">
        <w:trPr>
          <w:gridAfter w:val="2"/>
          <w:wAfter w:w="11614" w:type="dxa"/>
          <w:trHeight w:val="516"/>
        </w:trPr>
        <w:tc>
          <w:tcPr>
            <w:tcW w:w="846" w:type="dxa"/>
            <w:vMerge w:val="restart"/>
          </w:tcPr>
          <w:p w:rsidR="00D545C8" w:rsidRPr="00452272" w:rsidRDefault="00D545C8" w:rsidP="00995249">
            <w:pPr>
              <w:jc w:val="center"/>
            </w:pPr>
            <w:r w:rsidRPr="00452272">
              <w:t>6.</w:t>
            </w:r>
          </w:p>
        </w:tc>
        <w:tc>
          <w:tcPr>
            <w:tcW w:w="3408" w:type="dxa"/>
            <w:vMerge w:val="restart"/>
          </w:tcPr>
          <w:p w:rsidR="00D545C8" w:rsidRPr="00452272" w:rsidRDefault="00D545C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 xml:space="preserve">Трудовое воспитание, профориентация, профессиональное </w:t>
            </w: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lastRenderedPageBreak/>
              <w:t>самоопределение.</w:t>
            </w:r>
          </w:p>
        </w:tc>
      </w:tr>
      <w:tr w:rsidR="00D545C8" w:rsidRPr="00452272" w:rsidTr="0071302F">
        <w:trPr>
          <w:gridAfter w:val="2"/>
          <w:wAfter w:w="11614" w:type="dxa"/>
          <w:trHeight w:val="269"/>
        </w:trPr>
        <w:tc>
          <w:tcPr>
            <w:tcW w:w="846" w:type="dxa"/>
            <w:vMerge/>
          </w:tcPr>
          <w:p w:rsidR="00D545C8" w:rsidRPr="00452272" w:rsidRDefault="00D545C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D545C8" w:rsidRPr="00452272" w:rsidRDefault="00D545C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D545C8" w:rsidRPr="00452272" w:rsidTr="0071302F">
        <w:trPr>
          <w:gridAfter w:val="2"/>
          <w:wAfter w:w="11614" w:type="dxa"/>
          <w:trHeight w:val="269"/>
        </w:trPr>
        <w:tc>
          <w:tcPr>
            <w:tcW w:w="846" w:type="dxa"/>
            <w:vMerge/>
          </w:tcPr>
          <w:p w:rsidR="00D545C8" w:rsidRPr="00452272" w:rsidRDefault="00D545C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D545C8" w:rsidRPr="00452272" w:rsidRDefault="00D545C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D545C8" w:rsidRPr="00452272" w:rsidTr="0071302F">
        <w:trPr>
          <w:gridAfter w:val="2"/>
          <w:wAfter w:w="11614" w:type="dxa"/>
          <w:trHeight w:val="269"/>
        </w:trPr>
        <w:tc>
          <w:tcPr>
            <w:tcW w:w="846" w:type="dxa"/>
            <w:vMerge/>
          </w:tcPr>
          <w:p w:rsidR="00D545C8" w:rsidRPr="00452272" w:rsidRDefault="00D545C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D545C8" w:rsidRPr="00452272" w:rsidRDefault="00D545C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D545C8" w:rsidRPr="00452272" w:rsidTr="00D545C8">
        <w:trPr>
          <w:gridAfter w:val="2"/>
          <w:wAfter w:w="11614" w:type="dxa"/>
          <w:trHeight w:val="269"/>
        </w:trPr>
        <w:tc>
          <w:tcPr>
            <w:tcW w:w="846" w:type="dxa"/>
            <w:vMerge/>
          </w:tcPr>
          <w:p w:rsidR="00D545C8" w:rsidRPr="00452272" w:rsidRDefault="00D545C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D545C8" w:rsidRPr="00452272" w:rsidRDefault="00D545C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</w:tr>
      <w:tr w:rsidR="00C8406C" w:rsidRPr="00452272" w:rsidTr="0071302F">
        <w:tc>
          <w:tcPr>
            <w:tcW w:w="846" w:type="dxa"/>
            <w:vMerge/>
          </w:tcPr>
          <w:p w:rsidR="00C8406C" w:rsidRPr="00452272" w:rsidRDefault="00C8406C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C8406C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Встреча с выпускниками</w:t>
            </w:r>
          </w:p>
        </w:tc>
        <w:tc>
          <w:tcPr>
            <w:tcW w:w="4669" w:type="dxa"/>
          </w:tcPr>
          <w:p w:rsidR="00C8406C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0575E9" w:rsidRPr="00452272" w:rsidTr="0071302F">
        <w:tc>
          <w:tcPr>
            <w:tcW w:w="846" w:type="dxa"/>
            <w:vMerge w:val="restart"/>
          </w:tcPr>
          <w:p w:rsidR="000575E9" w:rsidRPr="00452272" w:rsidRDefault="000575E9" w:rsidP="00995249">
            <w:pPr>
              <w:jc w:val="center"/>
            </w:pPr>
            <w:r w:rsidRPr="00452272">
              <w:t>7</w:t>
            </w:r>
            <w:r w:rsidR="00995249">
              <w:t>.</w:t>
            </w:r>
          </w:p>
        </w:tc>
        <w:tc>
          <w:tcPr>
            <w:tcW w:w="3408" w:type="dxa"/>
            <w:vMerge w:val="restart"/>
          </w:tcPr>
          <w:p w:rsidR="000575E9" w:rsidRPr="00452272" w:rsidRDefault="000575E9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0575E9" w:rsidRPr="006118F7" w:rsidRDefault="009D59A7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0575E9" w:rsidRPr="006118F7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6945" w:type="dxa"/>
          </w:tcPr>
          <w:p w:rsidR="000E12A8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Лыжня Татарстана</w:t>
            </w:r>
          </w:p>
        </w:tc>
        <w:tc>
          <w:tcPr>
            <w:tcW w:w="4669" w:type="dxa"/>
          </w:tcPr>
          <w:p w:rsidR="000E12A8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6945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6945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2A8" w:rsidRPr="00452272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71" w:type="dxa"/>
        <w:tblInd w:w="-431" w:type="dxa"/>
        <w:tblLook w:val="04A0"/>
      </w:tblPr>
      <w:tblGrid>
        <w:gridCol w:w="847"/>
        <w:gridCol w:w="3407"/>
        <w:gridCol w:w="6945"/>
        <w:gridCol w:w="4672"/>
      </w:tblGrid>
      <w:tr w:rsidR="000E12A8" w:rsidRPr="00452272" w:rsidTr="0071302F">
        <w:tc>
          <w:tcPr>
            <w:tcW w:w="15871" w:type="dxa"/>
            <w:gridSpan w:val="4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</w:tr>
      <w:tr w:rsidR="000E12A8" w:rsidRPr="00452272" w:rsidTr="0071302F">
        <w:tc>
          <w:tcPr>
            <w:tcW w:w="847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7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72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EE694C">
        <w:tc>
          <w:tcPr>
            <w:tcW w:w="847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7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750DEC" w:rsidRPr="00452272" w:rsidRDefault="00547E76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5-9 классы</w:t>
            </w:r>
          </w:p>
        </w:tc>
        <w:tc>
          <w:tcPr>
            <w:tcW w:w="4672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5249" w:rsidRPr="00452272" w:rsidTr="00EC1B33">
        <w:tc>
          <w:tcPr>
            <w:tcW w:w="847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7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995249" w:rsidRPr="006118F7" w:rsidRDefault="00995249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женский день (08.03.202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99524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995249" w:rsidRPr="00452272" w:rsidTr="0071302F">
        <w:tc>
          <w:tcPr>
            <w:tcW w:w="847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Pr="006118F7" w:rsidRDefault="00995249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поэзии (21.03.202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99524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русского языка и литературы, ЗДВР</w:t>
            </w:r>
          </w:p>
        </w:tc>
      </w:tr>
      <w:tr w:rsidR="00995249" w:rsidRPr="00452272" w:rsidTr="0071302F">
        <w:tc>
          <w:tcPr>
            <w:tcW w:w="847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Default="00995249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добрых дел (15.03.202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99524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</w:t>
            </w:r>
          </w:p>
        </w:tc>
      </w:tr>
      <w:tr w:rsidR="00995249" w:rsidRPr="00452272" w:rsidTr="0071302F">
        <w:tc>
          <w:tcPr>
            <w:tcW w:w="847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Весенняя неделя добра</w:t>
            </w:r>
          </w:p>
        </w:tc>
        <w:tc>
          <w:tcPr>
            <w:tcW w:w="4672" w:type="dxa"/>
          </w:tcPr>
          <w:p w:rsidR="0099524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</w:t>
            </w:r>
            <w:proofErr w:type="spellStart"/>
            <w:r>
              <w:rPr>
                <w:rFonts w:ascii="Times New Roman" w:hAnsi="Times New Roman" w:cs="Times New Roman"/>
              </w:rPr>
              <w:t>ЗДВРсовет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старшеклассников, волонтерский отряд</w:t>
            </w:r>
          </w:p>
        </w:tc>
      </w:tr>
      <w:tr w:rsidR="00995249" w:rsidRPr="00452272" w:rsidTr="0071302F">
        <w:tc>
          <w:tcPr>
            <w:tcW w:w="847" w:type="dxa"/>
            <w:vMerge/>
          </w:tcPr>
          <w:p w:rsidR="00995249" w:rsidRPr="00452272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995249" w:rsidRDefault="00995249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 детской книги (25.03-30.03.202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99524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библиотекарь</w:t>
            </w:r>
          </w:p>
        </w:tc>
      </w:tr>
      <w:tr w:rsidR="00536E4B" w:rsidRPr="00452272" w:rsidTr="0071302F">
        <w:tc>
          <w:tcPr>
            <w:tcW w:w="847" w:type="dxa"/>
            <w:vMerge w:val="restart"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7" w:type="dxa"/>
            <w:vMerge w:val="restart"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E4B" w:rsidRPr="00452272" w:rsidTr="0071302F">
        <w:tc>
          <w:tcPr>
            <w:tcW w:w="847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E4B" w:rsidRPr="00452272" w:rsidTr="00EC1B33">
        <w:tc>
          <w:tcPr>
            <w:tcW w:w="847" w:type="dxa"/>
            <w:vMerge/>
          </w:tcPr>
          <w:p w:rsidR="00536E4B" w:rsidRPr="00452272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536E4B" w:rsidRPr="00452272" w:rsidRDefault="00536E4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536E4B" w:rsidRPr="006118F7" w:rsidRDefault="00536E4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406C" w:rsidRPr="00452272" w:rsidTr="00EC1B33">
        <w:tc>
          <w:tcPr>
            <w:tcW w:w="847" w:type="dxa"/>
            <w:vMerge w:val="restart"/>
          </w:tcPr>
          <w:p w:rsidR="00C8406C" w:rsidRPr="00452272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7" w:type="dxa"/>
            <w:vMerge w:val="restart"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C8406C" w:rsidRPr="006118F7" w:rsidRDefault="00C8406C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гражданской обороны (01.03.202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C8406C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учитель ОБЖ</w:t>
            </w:r>
          </w:p>
        </w:tc>
      </w:tr>
      <w:tr w:rsidR="00C8406C" w:rsidRPr="00452272" w:rsidTr="0071302F">
        <w:tc>
          <w:tcPr>
            <w:tcW w:w="847" w:type="dxa"/>
            <w:vMerge/>
          </w:tcPr>
          <w:p w:rsidR="00C8406C" w:rsidRPr="00452272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C8406C" w:rsidRPr="006118F7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урок ОБЖ</w:t>
            </w:r>
          </w:p>
        </w:tc>
        <w:tc>
          <w:tcPr>
            <w:tcW w:w="4672" w:type="dxa"/>
          </w:tcPr>
          <w:p w:rsidR="00C8406C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ОБЖ</w:t>
            </w:r>
          </w:p>
        </w:tc>
      </w:tr>
      <w:tr w:rsidR="00C8406C" w:rsidRPr="00452272" w:rsidTr="0071302F">
        <w:tc>
          <w:tcPr>
            <w:tcW w:w="847" w:type="dxa"/>
            <w:vMerge/>
          </w:tcPr>
          <w:p w:rsidR="00C8406C" w:rsidRPr="00452272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C8406C" w:rsidRPr="006118F7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отрядов ЮИД. Безопасное колесо.</w:t>
            </w:r>
          </w:p>
        </w:tc>
        <w:tc>
          <w:tcPr>
            <w:tcW w:w="4672" w:type="dxa"/>
          </w:tcPr>
          <w:p w:rsidR="00C8406C" w:rsidRPr="006118F7" w:rsidRDefault="00CF3304" w:rsidP="00CF330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Педагог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доп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образования</w:t>
            </w:r>
          </w:p>
        </w:tc>
      </w:tr>
      <w:tr w:rsidR="00C8406C" w:rsidRPr="00452272" w:rsidTr="0071302F">
        <w:tc>
          <w:tcPr>
            <w:tcW w:w="847" w:type="dxa"/>
            <w:vMerge/>
          </w:tcPr>
          <w:p w:rsidR="00C8406C" w:rsidRPr="00452272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C8406C" w:rsidRPr="00452272" w:rsidRDefault="00C8406C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C8406C" w:rsidRDefault="00C8406C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Конкурс среди старшеклассников «Цвета жизни»</w:t>
            </w:r>
          </w:p>
        </w:tc>
        <w:tc>
          <w:tcPr>
            <w:tcW w:w="4672" w:type="dxa"/>
          </w:tcPr>
          <w:p w:rsidR="00C8406C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023021" w:rsidRPr="00452272" w:rsidTr="0071302F">
        <w:tc>
          <w:tcPr>
            <w:tcW w:w="847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7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023021" w:rsidRPr="006118F7" w:rsidRDefault="00023021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Счастья (20.03.202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023021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8777EE" w:rsidRPr="00452272" w:rsidTr="0071302F">
        <w:tc>
          <w:tcPr>
            <w:tcW w:w="847" w:type="dxa"/>
            <w:vMerge/>
          </w:tcPr>
          <w:p w:rsidR="008777EE" w:rsidRPr="00452272" w:rsidRDefault="008777EE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8777EE" w:rsidRPr="00452272" w:rsidRDefault="008777EE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777EE" w:rsidRDefault="008777EE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Всероссийская неделя музыки для детей и юношества</w:t>
            </w:r>
          </w:p>
        </w:tc>
        <w:tc>
          <w:tcPr>
            <w:tcW w:w="4672" w:type="dxa"/>
          </w:tcPr>
          <w:p w:rsidR="008777EE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музыки, ЗДВР</w:t>
            </w:r>
          </w:p>
        </w:tc>
      </w:tr>
      <w:tr w:rsidR="00023021" w:rsidRPr="00452272" w:rsidTr="0071302F">
        <w:tc>
          <w:tcPr>
            <w:tcW w:w="847" w:type="dxa"/>
            <w:vMerge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23021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2" w:type="dxa"/>
          </w:tcPr>
          <w:p w:rsidR="00023021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0D17C9" w:rsidRPr="00452272" w:rsidTr="0071302F">
        <w:tc>
          <w:tcPr>
            <w:tcW w:w="847" w:type="dxa"/>
            <w:vMerge w:val="restart"/>
          </w:tcPr>
          <w:p w:rsidR="000D17C9" w:rsidRPr="00452272" w:rsidRDefault="000D17C9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5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7" w:type="dxa"/>
            <w:vMerge w:val="restart"/>
          </w:tcPr>
          <w:p w:rsidR="000D17C9" w:rsidRPr="00452272" w:rsidRDefault="000D17C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0D17C9" w:rsidRPr="006118F7" w:rsidRDefault="00C8406C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театра (27.03.202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0D17C9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учитель музыки, учителя родного языка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Фестиваль национальных культур</w:t>
            </w:r>
          </w:p>
        </w:tc>
        <w:tc>
          <w:tcPr>
            <w:tcW w:w="4672" w:type="dxa"/>
          </w:tcPr>
          <w:p w:rsidR="00B81A1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учитель музыки, учителя родного языка, педагоги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Науруз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бэйрэм</w:t>
            </w:r>
            <w:proofErr w:type="spellEnd"/>
          </w:p>
        </w:tc>
        <w:tc>
          <w:tcPr>
            <w:tcW w:w="4672" w:type="dxa"/>
          </w:tcPr>
          <w:p w:rsidR="00B81A1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учитель музыки, учителя родного языка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Масленица </w:t>
            </w:r>
          </w:p>
        </w:tc>
        <w:tc>
          <w:tcPr>
            <w:tcW w:w="4672" w:type="dxa"/>
          </w:tcPr>
          <w:p w:rsidR="00B81A1B" w:rsidRPr="006118F7" w:rsidRDefault="00B81A1B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учитель музыки, учителя родного языка, классные руководители, совет старшеклассников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воссоединения Крыма с Россией (18.03.202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B81A1B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отряд Юнармейцев</w:t>
            </w:r>
          </w:p>
        </w:tc>
      </w:tr>
      <w:tr w:rsidR="00B81A1B" w:rsidRPr="00452272" w:rsidTr="0071302F">
        <w:tc>
          <w:tcPr>
            <w:tcW w:w="847" w:type="dxa"/>
            <w:vMerge w:val="restart"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407" w:type="dxa"/>
            <w:vMerge w:val="restart"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B81A1B" w:rsidRPr="006118F7" w:rsidRDefault="00B81A1B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зубного врача (06.03.202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B81A1B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ЗДВР, 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налоговой полиции (18.03.202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B81A1B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ЗДВР, 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A1B" w:rsidRPr="00452272" w:rsidTr="0071302F">
        <w:tc>
          <w:tcPr>
            <w:tcW w:w="847" w:type="dxa"/>
            <w:vMerge w:val="restart"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7" w:type="dxa"/>
            <w:vMerge w:val="restart"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Формирование личности с </w:t>
            </w: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lastRenderedPageBreak/>
              <w:t>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Работа школьного спортивного клуба</w:t>
            </w:r>
          </w:p>
        </w:tc>
        <w:tc>
          <w:tcPr>
            <w:tcW w:w="4672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B81A1B" w:rsidRPr="00452272" w:rsidTr="00EC1B33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Акция «Белая ромашка» посвященная Всемирному дню профилактики </w:t>
            </w:r>
            <w:r>
              <w:rPr>
                <w:rFonts w:ascii="Times New Roman" w:hAnsi="Times New Roman" w:cs="Times New Roman"/>
              </w:rPr>
              <w:lastRenderedPageBreak/>
              <w:t>туберкулеза</w:t>
            </w:r>
          </w:p>
        </w:tc>
        <w:tc>
          <w:tcPr>
            <w:tcW w:w="4672" w:type="dxa"/>
          </w:tcPr>
          <w:p w:rsidR="00B81A1B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Классные руководители, ЗДВР, </w:t>
            </w:r>
          </w:p>
        </w:tc>
      </w:tr>
      <w:tr w:rsidR="00B81A1B" w:rsidRPr="00452272" w:rsidTr="00EC1B33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B81A1B" w:rsidRPr="006118F7" w:rsidRDefault="00B81A1B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борьбы с наркоманией и наркобизнесом (01.03.202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2" w:type="dxa"/>
          </w:tcPr>
          <w:p w:rsidR="00B81A1B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</w:t>
            </w: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81A1B" w:rsidRPr="00452272" w:rsidTr="0071302F">
        <w:tc>
          <w:tcPr>
            <w:tcW w:w="84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7" w:type="dxa"/>
            <w:vMerge/>
          </w:tcPr>
          <w:p w:rsidR="00B81A1B" w:rsidRPr="00452272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945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2" w:type="dxa"/>
          </w:tcPr>
          <w:p w:rsidR="00B81A1B" w:rsidRPr="006118F7" w:rsidRDefault="00B81A1B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2A8" w:rsidRPr="00452272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68" w:type="dxa"/>
        <w:tblInd w:w="-431" w:type="dxa"/>
        <w:tblLook w:val="04A0"/>
      </w:tblPr>
      <w:tblGrid>
        <w:gridCol w:w="846"/>
        <w:gridCol w:w="3408"/>
        <w:gridCol w:w="6945"/>
        <w:gridCol w:w="4669"/>
      </w:tblGrid>
      <w:tr w:rsidR="000E12A8" w:rsidRPr="00452272" w:rsidTr="0071302F">
        <w:tc>
          <w:tcPr>
            <w:tcW w:w="15868" w:type="dxa"/>
            <w:gridSpan w:val="4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АПРЕЛЬ</w:t>
            </w:r>
          </w:p>
        </w:tc>
      </w:tr>
      <w:tr w:rsidR="000E12A8" w:rsidRPr="00452272" w:rsidTr="0071302F">
        <w:tc>
          <w:tcPr>
            <w:tcW w:w="846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Направление</w:t>
            </w:r>
          </w:p>
        </w:tc>
        <w:tc>
          <w:tcPr>
            <w:tcW w:w="694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Содержание работы</w:t>
            </w:r>
          </w:p>
        </w:tc>
        <w:tc>
          <w:tcPr>
            <w:tcW w:w="4669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52272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750DEC" w:rsidRPr="00452272" w:rsidTr="00EE694C">
        <w:tc>
          <w:tcPr>
            <w:tcW w:w="846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8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45" w:type="dxa"/>
          </w:tcPr>
          <w:p w:rsidR="00750DEC" w:rsidRPr="00452272" w:rsidRDefault="00547E76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5-9 классы</w:t>
            </w:r>
          </w:p>
        </w:tc>
        <w:tc>
          <w:tcPr>
            <w:tcW w:w="4669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995249" w:rsidRPr="00452272" w:rsidTr="004F68A4">
        <w:tc>
          <w:tcPr>
            <w:tcW w:w="846" w:type="dxa"/>
            <w:vMerge w:val="restart"/>
          </w:tcPr>
          <w:p w:rsidR="00995249" w:rsidRPr="00452272" w:rsidRDefault="00995249" w:rsidP="00995249">
            <w:pPr>
              <w:jc w:val="center"/>
            </w:pPr>
            <w:r w:rsidRPr="00452272">
              <w:t>1</w:t>
            </w:r>
            <w:r>
              <w:t>.</w:t>
            </w:r>
          </w:p>
        </w:tc>
        <w:tc>
          <w:tcPr>
            <w:tcW w:w="3408" w:type="dxa"/>
            <w:vMerge w:val="restart"/>
          </w:tcPr>
          <w:p w:rsidR="00995249" w:rsidRPr="00452272" w:rsidRDefault="00995249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995249" w:rsidRPr="006118F7" w:rsidRDefault="0099524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E12A8" w:rsidRPr="00452272" w:rsidTr="0071302F">
        <w:tc>
          <w:tcPr>
            <w:tcW w:w="846" w:type="dxa"/>
            <w:vMerge w:val="restart"/>
          </w:tcPr>
          <w:p w:rsidR="000E12A8" w:rsidRPr="00452272" w:rsidRDefault="000E12A8" w:rsidP="00995249">
            <w:pPr>
              <w:jc w:val="center"/>
            </w:pPr>
            <w:r w:rsidRPr="00452272">
              <w:t>2.</w:t>
            </w:r>
          </w:p>
        </w:tc>
        <w:tc>
          <w:tcPr>
            <w:tcW w:w="3408" w:type="dxa"/>
            <w:vMerge w:val="restart"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7F1EC0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Космонавтики</w:t>
            </w:r>
          </w:p>
          <w:p w:rsidR="000E12A8" w:rsidRPr="006118F7" w:rsidRDefault="007F1EC0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Всероссийская акция </w:t>
            </w:r>
            <w:r w:rsidR="00C8406C">
              <w:rPr>
                <w:rFonts w:ascii="Times New Roman" w:hAnsi="Times New Roman" w:cs="Times New Roman"/>
              </w:rPr>
              <w:t>«</w:t>
            </w:r>
            <w:r>
              <w:rPr>
                <w:rFonts w:ascii="Times New Roman" w:hAnsi="Times New Roman" w:cs="Times New Roman"/>
              </w:rPr>
              <w:t>Мой Космос</w:t>
            </w:r>
            <w:r w:rsidR="00C8406C">
              <w:rPr>
                <w:rFonts w:ascii="Times New Roman" w:hAnsi="Times New Roman" w:cs="Times New Roman"/>
              </w:rPr>
              <w:t>»</w:t>
            </w:r>
            <w:r w:rsidR="008F19F9">
              <w:rPr>
                <w:rFonts w:ascii="Times New Roman" w:hAnsi="Times New Roman" w:cs="Times New Roman"/>
              </w:rPr>
              <w:t xml:space="preserve"> (12.04.202</w:t>
            </w:r>
            <w:r w:rsidR="006A37A5">
              <w:rPr>
                <w:rFonts w:ascii="Times New Roman" w:hAnsi="Times New Roman" w:cs="Times New Roman"/>
              </w:rPr>
              <w:t>5</w:t>
            </w:r>
            <w:r w:rsidR="008F19F9"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E12A8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 учителя ИЗО и музыки</w:t>
            </w:r>
          </w:p>
        </w:tc>
      </w:tr>
      <w:tr w:rsidR="000E12A8" w:rsidRPr="00452272" w:rsidTr="0071302F">
        <w:tc>
          <w:tcPr>
            <w:tcW w:w="846" w:type="dxa"/>
            <w:vMerge/>
          </w:tcPr>
          <w:p w:rsidR="000E12A8" w:rsidRPr="00452272" w:rsidRDefault="000E12A8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E12A8" w:rsidRPr="00452272" w:rsidRDefault="000E12A8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E12A8" w:rsidRPr="006118F7" w:rsidRDefault="000E12A8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021" w:rsidRPr="00452272" w:rsidTr="00EC1B33">
        <w:tc>
          <w:tcPr>
            <w:tcW w:w="846" w:type="dxa"/>
            <w:vMerge/>
          </w:tcPr>
          <w:p w:rsidR="00023021" w:rsidRPr="00452272" w:rsidRDefault="00023021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23021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23021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021" w:rsidRPr="00452272" w:rsidTr="00EC1B33">
        <w:tc>
          <w:tcPr>
            <w:tcW w:w="846" w:type="dxa"/>
          </w:tcPr>
          <w:p w:rsidR="00023021" w:rsidRPr="00452272" w:rsidRDefault="00023021" w:rsidP="00995249">
            <w:pPr>
              <w:jc w:val="center"/>
            </w:pPr>
            <w:r w:rsidRPr="00452272">
              <w:t>3.</w:t>
            </w:r>
          </w:p>
        </w:tc>
        <w:tc>
          <w:tcPr>
            <w:tcW w:w="3408" w:type="dxa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023021" w:rsidRPr="006118F7" w:rsidRDefault="008777EE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пожарной охраны (30.04.202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23021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руководители, ЗДВР,</w:t>
            </w:r>
          </w:p>
        </w:tc>
      </w:tr>
      <w:tr w:rsidR="000A34FF" w:rsidRPr="00452272" w:rsidTr="0071302F">
        <w:tc>
          <w:tcPr>
            <w:tcW w:w="846" w:type="dxa"/>
            <w:vMerge w:val="restart"/>
          </w:tcPr>
          <w:p w:rsidR="000A34FF" w:rsidRPr="00452272" w:rsidRDefault="000A34FF" w:rsidP="00995249">
            <w:pPr>
              <w:jc w:val="center"/>
            </w:pPr>
            <w:r w:rsidRPr="00452272">
              <w:t>4</w:t>
            </w:r>
            <w:r w:rsidR="00995249">
              <w:t>.</w:t>
            </w:r>
          </w:p>
        </w:tc>
        <w:tc>
          <w:tcPr>
            <w:tcW w:w="3408" w:type="dxa"/>
            <w:vMerge w:val="restart"/>
          </w:tcPr>
          <w:p w:rsidR="000A34FF" w:rsidRPr="00452272" w:rsidRDefault="000A34FF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0A34FF" w:rsidRPr="006118F7" w:rsidRDefault="008F19F9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Всероссийский День смеха (01.04.202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0A34FF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Классные руководители, ЗДВР, </w:t>
            </w:r>
          </w:p>
        </w:tc>
      </w:tr>
      <w:tr w:rsidR="000A34FF" w:rsidRPr="00452272" w:rsidTr="0071302F">
        <w:tc>
          <w:tcPr>
            <w:tcW w:w="846" w:type="dxa"/>
            <w:vMerge/>
          </w:tcPr>
          <w:p w:rsidR="000A34FF" w:rsidRPr="00452272" w:rsidRDefault="000A34FF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A34FF" w:rsidRPr="00452272" w:rsidRDefault="000A34FF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A34FF" w:rsidRPr="006118F7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69" w:type="dxa"/>
          </w:tcPr>
          <w:p w:rsidR="000A34FF" w:rsidRPr="006118F7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0A34FF" w:rsidRPr="00452272" w:rsidTr="0071302F">
        <w:tc>
          <w:tcPr>
            <w:tcW w:w="846" w:type="dxa"/>
            <w:vMerge/>
          </w:tcPr>
          <w:p w:rsidR="000A34FF" w:rsidRPr="00452272" w:rsidRDefault="000A34FF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0A34FF" w:rsidRPr="00452272" w:rsidRDefault="000A34FF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A34FF" w:rsidRPr="006118F7" w:rsidRDefault="000A34F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0A34FF" w:rsidRPr="006118F7" w:rsidRDefault="000A34FF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EC1B33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</w:pPr>
            <w:r w:rsidRPr="00452272">
              <w:t>5</w:t>
            </w:r>
            <w: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62420D" w:rsidRPr="006118F7" w:rsidRDefault="0062420D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День рождение </w:t>
            </w:r>
            <w:proofErr w:type="spellStart"/>
            <w:r>
              <w:rPr>
                <w:rFonts w:ascii="Times New Roman" w:hAnsi="Times New Roman" w:cs="Times New Roman"/>
              </w:rPr>
              <w:t>Габдуллы</w:t>
            </w:r>
            <w:proofErr w:type="spellEnd"/>
            <w:proofErr w:type="gramStart"/>
            <w:r>
              <w:rPr>
                <w:rFonts w:ascii="Times New Roman" w:hAnsi="Times New Roman" w:cs="Times New Roman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</w:rPr>
              <w:t>укая (26.04.202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  <w:r w:rsidR="00CF3304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учитель музыки, учителя родного языка, педагоги</w:t>
            </w:r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1302F">
        <w:tc>
          <w:tcPr>
            <w:tcW w:w="846" w:type="dxa"/>
          </w:tcPr>
          <w:p w:rsidR="0062420D" w:rsidRPr="00452272" w:rsidRDefault="0062420D" w:rsidP="00995249">
            <w:pPr>
              <w:jc w:val="center"/>
            </w:pPr>
            <w:r w:rsidRPr="00452272">
              <w:t>6.</w:t>
            </w:r>
          </w:p>
        </w:tc>
        <w:tc>
          <w:tcPr>
            <w:tcW w:w="3408" w:type="dxa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1302F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</w:pPr>
            <w:r w:rsidRPr="00452272">
              <w:t>7</w:t>
            </w:r>
            <w: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62420D" w:rsidRPr="006118F7" w:rsidRDefault="0062420D" w:rsidP="00D54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Здоровья (</w:t>
            </w:r>
            <w:r w:rsidR="00D545C8">
              <w:rPr>
                <w:rFonts w:ascii="Times New Roman" w:hAnsi="Times New Roman" w:cs="Times New Roman"/>
              </w:rPr>
              <w:t>апрель</w:t>
            </w:r>
            <w:r>
              <w:rPr>
                <w:rFonts w:ascii="Times New Roman" w:hAnsi="Times New Roman" w:cs="Times New Roman"/>
              </w:rPr>
              <w:t>.)</w:t>
            </w:r>
          </w:p>
        </w:tc>
        <w:tc>
          <w:tcPr>
            <w:tcW w:w="4669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учитель </w:t>
            </w:r>
            <w:proofErr w:type="spellStart"/>
            <w:r>
              <w:rPr>
                <w:rFonts w:ascii="Times New Roman" w:hAnsi="Times New Roman" w:cs="Times New Roman"/>
              </w:rPr>
              <w:t>биолгии</w:t>
            </w:r>
            <w:proofErr w:type="spellEnd"/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6118F7" w:rsidRDefault="0062420D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Земли (22.04.202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учитель </w:t>
            </w:r>
            <w:proofErr w:type="spellStart"/>
            <w:r>
              <w:rPr>
                <w:rFonts w:ascii="Times New Roman" w:hAnsi="Times New Roman" w:cs="Times New Roman"/>
              </w:rPr>
              <w:t>биолгии</w:t>
            </w:r>
            <w:proofErr w:type="spellEnd"/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</w:tcPr>
          <w:p w:rsidR="0062420D" w:rsidRPr="006118F7" w:rsidRDefault="0062420D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птиц (01.04.202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69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учитель </w:t>
            </w:r>
            <w:proofErr w:type="spellStart"/>
            <w:r>
              <w:rPr>
                <w:rFonts w:ascii="Times New Roman" w:hAnsi="Times New Roman" w:cs="Times New Roman"/>
              </w:rPr>
              <w:t>биолгии</w:t>
            </w:r>
            <w:proofErr w:type="spellEnd"/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Открытие экологического двухмесячника</w:t>
            </w:r>
          </w:p>
        </w:tc>
        <w:tc>
          <w:tcPr>
            <w:tcW w:w="4669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ЗДВР, учитель </w:t>
            </w:r>
            <w:proofErr w:type="spellStart"/>
            <w:r>
              <w:rPr>
                <w:rFonts w:ascii="Times New Roman" w:hAnsi="Times New Roman" w:cs="Times New Roman"/>
              </w:rPr>
              <w:t>биолгии</w:t>
            </w:r>
            <w:proofErr w:type="spellEnd"/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1302F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</w:pPr>
          </w:p>
        </w:tc>
        <w:tc>
          <w:tcPr>
            <w:tcW w:w="6945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9" w:type="dxa"/>
          </w:tcPr>
          <w:p w:rsidR="0062420D" w:rsidRPr="006118F7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0E12A8" w:rsidRPr="00452272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73" w:type="dxa"/>
        <w:tblInd w:w="-431" w:type="dxa"/>
        <w:tblLook w:val="04A0"/>
      </w:tblPr>
      <w:tblGrid>
        <w:gridCol w:w="846"/>
        <w:gridCol w:w="3408"/>
        <w:gridCol w:w="6945"/>
        <w:gridCol w:w="4674"/>
      </w:tblGrid>
      <w:tr w:rsidR="000E12A8" w:rsidRPr="00452272" w:rsidTr="007F1EC0">
        <w:tc>
          <w:tcPr>
            <w:tcW w:w="15873" w:type="dxa"/>
            <w:gridSpan w:val="4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2272">
              <w:rPr>
                <w:rFonts w:ascii="Times New Roman" w:hAnsi="Times New Roman" w:cs="Times New Roman"/>
                <w:b/>
                <w:sz w:val="28"/>
                <w:szCs w:val="28"/>
              </w:rPr>
              <w:t>МАЙ</w:t>
            </w:r>
          </w:p>
        </w:tc>
      </w:tr>
      <w:tr w:rsidR="000E12A8" w:rsidRPr="00452272" w:rsidTr="007F1EC0">
        <w:tc>
          <w:tcPr>
            <w:tcW w:w="846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8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945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674" w:type="dxa"/>
          </w:tcPr>
          <w:p w:rsidR="000E12A8" w:rsidRPr="00452272" w:rsidRDefault="000E12A8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50DEC" w:rsidRPr="00452272" w:rsidTr="00EE694C">
        <w:tc>
          <w:tcPr>
            <w:tcW w:w="846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750DEC" w:rsidRPr="00452272" w:rsidRDefault="00547E76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5-9 классы</w:t>
            </w:r>
          </w:p>
        </w:tc>
        <w:tc>
          <w:tcPr>
            <w:tcW w:w="4674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62420D" w:rsidRPr="00950E23" w:rsidRDefault="0062420D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семей (15.05.202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Мониторинг уровня воспитанности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Общероссийский день библиотек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библиотекарь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«Ветеран живет рядом»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62420D" w:rsidRPr="00950E23" w:rsidRDefault="0062420D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Победы Советского народа в Великой Отечественной войне 1941-1945гг. (09.05.202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EC1B33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«Георгиевская ленточка»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EC1B33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Участие в параде </w:t>
            </w:r>
            <w:proofErr w:type="gramStart"/>
            <w:r>
              <w:rPr>
                <w:rFonts w:ascii="Times New Roman" w:hAnsi="Times New Roman" w:cs="Times New Roman"/>
              </w:rPr>
              <w:t>посвящённый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r w:rsidR="006A37A5">
              <w:rPr>
                <w:rFonts w:ascii="Times New Roman" w:hAnsi="Times New Roman" w:cs="Times New Roman"/>
              </w:rPr>
              <w:t>80</w:t>
            </w:r>
            <w:r>
              <w:rPr>
                <w:rFonts w:ascii="Times New Roman" w:hAnsi="Times New Roman" w:cs="Times New Roman"/>
              </w:rPr>
              <w:t>-годовщине ВОВ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Городская акция «Вахта памяти»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Участие в шествии «Бессмертный полк»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детского телефона доверия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классные руководители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ind w:hanging="11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023021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62420D" w:rsidRPr="006118F7" w:rsidRDefault="0062420D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детских организаций (19.05.202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62420D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в честь школы (награждение активистов, отличников, спортсменов школы)</w:t>
            </w:r>
          </w:p>
        </w:tc>
        <w:tc>
          <w:tcPr>
            <w:tcW w:w="4674" w:type="dxa"/>
          </w:tcPr>
          <w:p w:rsidR="0062420D" w:rsidRPr="00950E23" w:rsidRDefault="00CF3304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  <w:r w:rsidR="0062420D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Последний звонок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летних пришкольных лагерей</w:t>
            </w: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</w:t>
            </w: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62420D" w:rsidRPr="00452272" w:rsidTr="00EC1B33">
        <w:tc>
          <w:tcPr>
            <w:tcW w:w="846" w:type="dxa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8" w:type="dxa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 xml:space="preserve">Трудовое воспитание, </w:t>
            </w:r>
            <w:bookmarkStart w:id="0" w:name="_GoBack"/>
            <w:bookmarkEnd w:id="0"/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профориентация, профессиональное самоопределение.</w:t>
            </w: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 весны и труда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  <w:vMerge w:val="restart"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Первомайская эстафета</w:t>
            </w:r>
          </w:p>
        </w:tc>
        <w:tc>
          <w:tcPr>
            <w:tcW w:w="4674" w:type="dxa"/>
          </w:tcPr>
          <w:p w:rsidR="0062420D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62420D" w:rsidRPr="00452272" w:rsidTr="007F1EC0">
        <w:tc>
          <w:tcPr>
            <w:tcW w:w="846" w:type="dxa"/>
            <w:vMerge/>
          </w:tcPr>
          <w:p w:rsidR="0062420D" w:rsidRPr="00452272" w:rsidRDefault="0062420D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62420D" w:rsidRPr="00452272" w:rsidRDefault="0062420D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62420D" w:rsidRPr="00950E23" w:rsidRDefault="0062420D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F19F9" w:rsidRPr="00452272" w:rsidRDefault="008F19F9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Style w:val="a3"/>
        <w:tblW w:w="15873" w:type="dxa"/>
        <w:tblInd w:w="-431" w:type="dxa"/>
        <w:tblLook w:val="04A0"/>
      </w:tblPr>
      <w:tblGrid>
        <w:gridCol w:w="846"/>
        <w:gridCol w:w="3408"/>
        <w:gridCol w:w="6945"/>
        <w:gridCol w:w="4674"/>
      </w:tblGrid>
      <w:tr w:rsidR="008F19F9" w:rsidRPr="00452272" w:rsidTr="007F1EC0">
        <w:tc>
          <w:tcPr>
            <w:tcW w:w="15873" w:type="dxa"/>
            <w:gridSpan w:val="4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ИЮНЬ</w:t>
            </w:r>
          </w:p>
        </w:tc>
      </w:tr>
      <w:tr w:rsidR="008F19F9" w:rsidRPr="00452272" w:rsidTr="00CF3304">
        <w:trPr>
          <w:trHeight w:val="421"/>
        </w:trPr>
        <w:tc>
          <w:tcPr>
            <w:tcW w:w="846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408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</w:t>
            </w:r>
          </w:p>
        </w:tc>
        <w:tc>
          <w:tcPr>
            <w:tcW w:w="6945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работы</w:t>
            </w:r>
          </w:p>
        </w:tc>
        <w:tc>
          <w:tcPr>
            <w:tcW w:w="4674" w:type="dxa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50DEC" w:rsidRPr="00452272" w:rsidTr="00EE694C">
        <w:tc>
          <w:tcPr>
            <w:tcW w:w="846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750DEC" w:rsidRPr="00452272" w:rsidRDefault="00547E76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5-9 классы</w:t>
            </w:r>
          </w:p>
        </w:tc>
        <w:tc>
          <w:tcPr>
            <w:tcW w:w="4674" w:type="dxa"/>
          </w:tcPr>
          <w:p w:rsidR="00750DEC" w:rsidRPr="00452272" w:rsidRDefault="00750DEC" w:rsidP="0099524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духовно – нравственных качеств.</w:t>
            </w:r>
          </w:p>
        </w:tc>
        <w:tc>
          <w:tcPr>
            <w:tcW w:w="6945" w:type="dxa"/>
          </w:tcPr>
          <w:p w:rsidR="008F19F9" w:rsidRPr="00950E23" w:rsidRDefault="007F1EC0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Пушкинский день России (06.06.202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8F19F9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учителя русского языка и литературы</w:t>
            </w: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патриотического сознания.</w:t>
            </w:r>
          </w:p>
        </w:tc>
        <w:tc>
          <w:tcPr>
            <w:tcW w:w="6945" w:type="dxa"/>
          </w:tcPr>
          <w:p w:rsidR="008F19F9" w:rsidRPr="00950E23" w:rsidRDefault="007F1EC0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России (12.06.202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8F19F9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7F1EC0" w:rsidRPr="00452272" w:rsidTr="00EC1B33">
        <w:tc>
          <w:tcPr>
            <w:tcW w:w="846" w:type="dxa"/>
            <w:vMerge/>
          </w:tcPr>
          <w:p w:rsidR="007F1EC0" w:rsidRPr="00452272" w:rsidRDefault="007F1EC0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7F1EC0" w:rsidRPr="00452272" w:rsidRDefault="007F1EC0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7F1EC0" w:rsidRPr="00950E23" w:rsidRDefault="007F1EC0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День Памяти и скорби - День начала ВОВ (22.06.202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7F1EC0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023021" w:rsidRPr="00452272" w:rsidTr="00EC1B33">
        <w:tc>
          <w:tcPr>
            <w:tcW w:w="846" w:type="dxa"/>
            <w:vMerge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активной жизненной позицией.</w:t>
            </w: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ind w:hanging="11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021" w:rsidRPr="00452272" w:rsidTr="007F1EC0">
        <w:tc>
          <w:tcPr>
            <w:tcW w:w="846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 w:rsidRPr="00452272">
              <w:rPr>
                <w:rFonts w:ascii="Times New Roman" w:hAnsi="Times New Roman" w:cs="Times New Roman"/>
              </w:rPr>
              <w:t>4</w:t>
            </w:r>
            <w:r w:rsidR="0099524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408" w:type="dxa"/>
            <w:vMerge w:val="restart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творческой личности.</w:t>
            </w:r>
          </w:p>
        </w:tc>
        <w:tc>
          <w:tcPr>
            <w:tcW w:w="6945" w:type="dxa"/>
          </w:tcPr>
          <w:p w:rsidR="00023021" w:rsidRPr="006118F7" w:rsidRDefault="00023021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Международный день Защиты детей (01.06.202</w:t>
            </w:r>
            <w:r w:rsidR="006A37A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023021" w:rsidRPr="006118F7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023021" w:rsidRPr="00452272" w:rsidTr="007F1EC0">
        <w:tc>
          <w:tcPr>
            <w:tcW w:w="846" w:type="dxa"/>
            <w:vMerge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кружков и секций дополнительного образования</w:t>
            </w:r>
          </w:p>
        </w:tc>
        <w:tc>
          <w:tcPr>
            <w:tcW w:w="4674" w:type="dxa"/>
          </w:tcPr>
          <w:p w:rsidR="00023021" w:rsidRPr="00950E23" w:rsidRDefault="008A0818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дополнительного образования</w:t>
            </w: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95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поликультурной личности на основе усвоения базовых национальных и общечеловеческих ценностей.</w:t>
            </w: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8F19F9" w:rsidRPr="00950E23" w:rsidRDefault="008F19F9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3021" w:rsidRPr="00452272" w:rsidTr="00EC1B33">
        <w:tc>
          <w:tcPr>
            <w:tcW w:w="846" w:type="dxa"/>
          </w:tcPr>
          <w:p w:rsidR="00023021" w:rsidRPr="00452272" w:rsidRDefault="00023021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408" w:type="dxa"/>
          </w:tcPr>
          <w:p w:rsidR="00023021" w:rsidRPr="00452272" w:rsidRDefault="00023021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Трудовое воспитание, профориентация, профессиональное самоопределение.</w:t>
            </w:r>
          </w:p>
        </w:tc>
        <w:tc>
          <w:tcPr>
            <w:tcW w:w="6945" w:type="dxa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74" w:type="dxa"/>
          </w:tcPr>
          <w:p w:rsidR="00023021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19F9" w:rsidRPr="00452272" w:rsidTr="007F1EC0">
        <w:tc>
          <w:tcPr>
            <w:tcW w:w="846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27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952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8" w:type="dxa"/>
            <w:vMerge w:val="restart"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  <w:r w:rsidRPr="00452272">
              <w:rPr>
                <w:rFonts w:ascii="Monotype Corsiva" w:hAnsi="Monotype Corsiva" w:cs="Times New Roman"/>
                <w:b/>
                <w:sz w:val="24"/>
                <w:szCs w:val="24"/>
              </w:rPr>
              <w:t>Формирование личности с высоким уровнем экологической культуры здорового и безопасного образа жизни.</w:t>
            </w:r>
          </w:p>
        </w:tc>
        <w:tc>
          <w:tcPr>
            <w:tcW w:w="6945" w:type="dxa"/>
          </w:tcPr>
          <w:p w:rsidR="008F19F9" w:rsidRPr="00950E23" w:rsidRDefault="007F1EC0" w:rsidP="006A37A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Всемирный день окружающей среды (05.06.202</w:t>
            </w:r>
            <w:r w:rsidR="006A37A5">
              <w:rPr>
                <w:rFonts w:ascii="Times New Roman" w:hAnsi="Times New Roman" w:cs="Times New Roman"/>
              </w:rPr>
              <w:t>5</w:t>
            </w:r>
            <w:r w:rsidR="00F27CC4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г.)</w:t>
            </w:r>
          </w:p>
        </w:tc>
        <w:tc>
          <w:tcPr>
            <w:tcW w:w="4674" w:type="dxa"/>
          </w:tcPr>
          <w:p w:rsidR="008F19F9" w:rsidRPr="00950E23" w:rsidRDefault="0062420D" w:rsidP="00CF33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ЗДВР, отряд Юнармейцев, совет старшеклассников, волонтерский отряд</w:t>
            </w:r>
          </w:p>
        </w:tc>
      </w:tr>
      <w:tr w:rsidR="008F19F9" w:rsidRPr="00452272" w:rsidTr="007F1EC0">
        <w:tc>
          <w:tcPr>
            <w:tcW w:w="846" w:type="dxa"/>
            <w:vMerge/>
          </w:tcPr>
          <w:p w:rsidR="008F19F9" w:rsidRPr="00452272" w:rsidRDefault="008F19F9" w:rsidP="009952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8" w:type="dxa"/>
            <w:vMerge/>
          </w:tcPr>
          <w:p w:rsidR="008F19F9" w:rsidRPr="00452272" w:rsidRDefault="008F19F9" w:rsidP="00995249">
            <w:pPr>
              <w:jc w:val="center"/>
              <w:rPr>
                <w:rFonts w:ascii="Monotype Corsiva" w:hAnsi="Monotype Corsiva" w:cs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</w:tcPr>
          <w:p w:rsidR="008F19F9" w:rsidRPr="00950E23" w:rsidRDefault="00023021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школьного спортивного клуба</w:t>
            </w:r>
          </w:p>
        </w:tc>
        <w:tc>
          <w:tcPr>
            <w:tcW w:w="4674" w:type="dxa"/>
          </w:tcPr>
          <w:p w:rsidR="008F19F9" w:rsidRPr="00950E23" w:rsidRDefault="00864C12" w:rsidP="009952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физической культуры, ЗДВР</w:t>
            </w:r>
          </w:p>
        </w:tc>
      </w:tr>
    </w:tbl>
    <w:p w:rsidR="008F19F9" w:rsidRPr="00C317C9" w:rsidRDefault="008F19F9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E12A8" w:rsidRPr="00C317C9" w:rsidRDefault="000E12A8" w:rsidP="0099524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0E12A8" w:rsidRPr="00C317C9" w:rsidSect="000E12A8">
      <w:pgSz w:w="16838" w:h="11906" w:orient="landscape"/>
      <w:pgMar w:top="284" w:right="1134" w:bottom="28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1F7C16"/>
    <w:multiLevelType w:val="multilevel"/>
    <w:tmpl w:val="4D902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352695"/>
    <w:multiLevelType w:val="multilevel"/>
    <w:tmpl w:val="C58E4E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C75CC7"/>
    <w:multiLevelType w:val="hybridMultilevel"/>
    <w:tmpl w:val="ED849D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5613"/>
    <w:rsid w:val="00002074"/>
    <w:rsid w:val="00023021"/>
    <w:rsid w:val="00033FD7"/>
    <w:rsid w:val="00052786"/>
    <w:rsid w:val="000575E9"/>
    <w:rsid w:val="00093582"/>
    <w:rsid w:val="00094476"/>
    <w:rsid w:val="000A34FF"/>
    <w:rsid w:val="000B17D9"/>
    <w:rsid w:val="000D17C9"/>
    <w:rsid w:val="000E12A8"/>
    <w:rsid w:val="000E20F7"/>
    <w:rsid w:val="000F200F"/>
    <w:rsid w:val="00162422"/>
    <w:rsid w:val="001B699B"/>
    <w:rsid w:val="00217027"/>
    <w:rsid w:val="00246475"/>
    <w:rsid w:val="00292EDD"/>
    <w:rsid w:val="002C1D04"/>
    <w:rsid w:val="002C1E7B"/>
    <w:rsid w:val="002F08D6"/>
    <w:rsid w:val="002F3A21"/>
    <w:rsid w:val="0036222D"/>
    <w:rsid w:val="003A5CB0"/>
    <w:rsid w:val="003B5993"/>
    <w:rsid w:val="003F0177"/>
    <w:rsid w:val="00420661"/>
    <w:rsid w:val="00427833"/>
    <w:rsid w:val="0044335C"/>
    <w:rsid w:val="00452272"/>
    <w:rsid w:val="00465E26"/>
    <w:rsid w:val="004D27BE"/>
    <w:rsid w:val="004F68A4"/>
    <w:rsid w:val="005001D6"/>
    <w:rsid w:val="00536E4B"/>
    <w:rsid w:val="00547E76"/>
    <w:rsid w:val="005D35FE"/>
    <w:rsid w:val="005D5E9E"/>
    <w:rsid w:val="005F632D"/>
    <w:rsid w:val="006118F7"/>
    <w:rsid w:val="0061225F"/>
    <w:rsid w:val="00613A9C"/>
    <w:rsid w:val="0062420D"/>
    <w:rsid w:val="0063625D"/>
    <w:rsid w:val="00655613"/>
    <w:rsid w:val="006A37A5"/>
    <w:rsid w:val="006E290A"/>
    <w:rsid w:val="006F4D62"/>
    <w:rsid w:val="0071302F"/>
    <w:rsid w:val="007471D8"/>
    <w:rsid w:val="00750DEC"/>
    <w:rsid w:val="00775045"/>
    <w:rsid w:val="00795F1A"/>
    <w:rsid w:val="007A729C"/>
    <w:rsid w:val="007D2FDF"/>
    <w:rsid w:val="007F1EC0"/>
    <w:rsid w:val="00824A1C"/>
    <w:rsid w:val="008330E5"/>
    <w:rsid w:val="00843E67"/>
    <w:rsid w:val="0085664D"/>
    <w:rsid w:val="008648CD"/>
    <w:rsid w:val="00864C12"/>
    <w:rsid w:val="008777EE"/>
    <w:rsid w:val="008A0818"/>
    <w:rsid w:val="008D795B"/>
    <w:rsid w:val="008F19F9"/>
    <w:rsid w:val="00914173"/>
    <w:rsid w:val="00921E1B"/>
    <w:rsid w:val="00940883"/>
    <w:rsid w:val="00950E23"/>
    <w:rsid w:val="00972923"/>
    <w:rsid w:val="00995249"/>
    <w:rsid w:val="009A10E5"/>
    <w:rsid w:val="009C45BE"/>
    <w:rsid w:val="009D59A7"/>
    <w:rsid w:val="00A13971"/>
    <w:rsid w:val="00A25D5A"/>
    <w:rsid w:val="00A3648F"/>
    <w:rsid w:val="00A43139"/>
    <w:rsid w:val="00A47F54"/>
    <w:rsid w:val="00A65F17"/>
    <w:rsid w:val="00B25F1F"/>
    <w:rsid w:val="00B4223C"/>
    <w:rsid w:val="00B47445"/>
    <w:rsid w:val="00B81A1B"/>
    <w:rsid w:val="00BA12F0"/>
    <w:rsid w:val="00BB0164"/>
    <w:rsid w:val="00BE1D71"/>
    <w:rsid w:val="00C317C9"/>
    <w:rsid w:val="00C366AB"/>
    <w:rsid w:val="00C37269"/>
    <w:rsid w:val="00C76384"/>
    <w:rsid w:val="00C8406C"/>
    <w:rsid w:val="00CA3AE5"/>
    <w:rsid w:val="00CA4908"/>
    <w:rsid w:val="00CD4123"/>
    <w:rsid w:val="00CF3304"/>
    <w:rsid w:val="00CF4B85"/>
    <w:rsid w:val="00CF7D61"/>
    <w:rsid w:val="00D07D7E"/>
    <w:rsid w:val="00D545C8"/>
    <w:rsid w:val="00D96776"/>
    <w:rsid w:val="00DB0A38"/>
    <w:rsid w:val="00DC7B67"/>
    <w:rsid w:val="00DF40D9"/>
    <w:rsid w:val="00E0252D"/>
    <w:rsid w:val="00E461B1"/>
    <w:rsid w:val="00E539BA"/>
    <w:rsid w:val="00EC1B33"/>
    <w:rsid w:val="00ED5E7B"/>
    <w:rsid w:val="00EE694C"/>
    <w:rsid w:val="00EF1FAD"/>
    <w:rsid w:val="00F02D8E"/>
    <w:rsid w:val="00F27CC4"/>
    <w:rsid w:val="00F437C9"/>
    <w:rsid w:val="00F74B1D"/>
    <w:rsid w:val="00F80126"/>
    <w:rsid w:val="00FB10FA"/>
    <w:rsid w:val="00FC0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08"/>
  </w:style>
  <w:style w:type="paragraph" w:styleId="1">
    <w:name w:val="heading 1"/>
    <w:basedOn w:val="a"/>
    <w:link w:val="10"/>
    <w:uiPriority w:val="1"/>
    <w:qFormat/>
    <w:rsid w:val="00217027"/>
    <w:pPr>
      <w:widowControl w:val="0"/>
      <w:autoSpaceDE w:val="0"/>
      <w:autoSpaceDN w:val="0"/>
      <w:spacing w:after="0" w:line="295" w:lineRule="exact"/>
      <w:ind w:left="1866"/>
      <w:jc w:val="both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29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3625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566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64D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rsid w:val="00B422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1"/>
    <w:rsid w:val="00217027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17027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D1874E-A6DD-444E-8B5F-83D8FBBFA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3729</Words>
  <Characters>21256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6</cp:revision>
  <cp:lastPrinted>2024-09-16T07:30:00Z</cp:lastPrinted>
  <dcterms:created xsi:type="dcterms:W3CDTF">2024-09-11T11:03:00Z</dcterms:created>
  <dcterms:modified xsi:type="dcterms:W3CDTF">2024-10-30T10:52:00Z</dcterms:modified>
</cp:coreProperties>
</file>